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602EBDD" w14:textId="77777777" w:rsidR="004D04F6" w:rsidRDefault="004D04F6" w:rsidP="00CE69A6">
      <w:pPr>
        <w:jc w:val="center"/>
      </w:pPr>
    </w:p>
    <w:p w14:paraId="4BE45A24" w14:textId="1A367239" w:rsidR="00F7061B" w:rsidRDefault="00F7061B" w:rsidP="00CE69A6">
      <w:pPr>
        <w:jc w:val="center"/>
      </w:pPr>
    </w:p>
    <w:p w14:paraId="559AC6EE" w14:textId="77777777" w:rsidR="00F7061B" w:rsidRDefault="00F7061B" w:rsidP="00CE69A6">
      <w:pPr>
        <w:jc w:val="center"/>
      </w:pPr>
    </w:p>
    <w:tbl>
      <w:tblPr>
        <w:tblStyle w:val="aa"/>
        <w:tblW w:w="0" w:type="auto"/>
        <w:tblInd w:w="70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8"/>
      </w:tblGrid>
      <w:tr w:rsidR="00474D12" w14:paraId="00E8E2D1" w14:textId="77777777" w:rsidTr="00474D12">
        <w:trPr>
          <w:trHeight w:val="2156"/>
        </w:trPr>
        <w:tc>
          <w:tcPr>
            <w:tcW w:w="3208" w:type="dxa"/>
          </w:tcPr>
          <w:p w14:paraId="59EB208C" w14:textId="77777777" w:rsidR="00474D12" w:rsidRPr="00104C4C" w:rsidRDefault="00474D12" w:rsidP="00474D12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Утверждены</w:t>
            </w:r>
          </w:p>
          <w:p w14:paraId="2C4C6EDB" w14:textId="77777777" w:rsidR="00474D12" w:rsidRPr="00104C4C" w:rsidRDefault="00474D12" w:rsidP="00474D12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постановлением</w:t>
            </w:r>
          </w:p>
          <w:p w14:paraId="0B4592CA" w14:textId="77777777" w:rsidR="00474D12" w:rsidRPr="00104C4C" w:rsidRDefault="00474D12" w:rsidP="00474D12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Кабинета Министров</w:t>
            </w:r>
          </w:p>
          <w:p w14:paraId="071D10F3" w14:textId="77777777" w:rsidR="00474D12" w:rsidRPr="00104C4C" w:rsidRDefault="00474D12" w:rsidP="00474D12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Республики Татарстан</w:t>
            </w:r>
          </w:p>
          <w:p w14:paraId="011FEB49" w14:textId="77777777" w:rsidR="00474D12" w:rsidRPr="00104C4C" w:rsidRDefault="00474D12" w:rsidP="00474D12">
            <w:pPr>
              <w:rPr>
                <w:rFonts w:ascii="Calibri" w:hAnsi="Calibri"/>
              </w:rPr>
            </w:pPr>
            <w:r w:rsidRPr="00104C4C">
              <w:rPr>
                <w:sz w:val="28"/>
                <w:szCs w:val="28"/>
              </w:rPr>
              <w:t>от _______2020 №____</w:t>
            </w:r>
          </w:p>
          <w:p w14:paraId="51C8015B" w14:textId="77777777" w:rsidR="00474D12" w:rsidRDefault="00474D12" w:rsidP="00474D12">
            <w:pPr>
              <w:rPr>
                <w:sz w:val="28"/>
                <w:szCs w:val="28"/>
              </w:rPr>
            </w:pPr>
          </w:p>
        </w:tc>
      </w:tr>
    </w:tbl>
    <w:p w14:paraId="20222C1B" w14:textId="77777777" w:rsidR="00F7061B" w:rsidRPr="00F7061B" w:rsidRDefault="00F7061B" w:rsidP="00F7061B">
      <w:pPr>
        <w:jc w:val="right"/>
        <w:rPr>
          <w:rFonts w:ascii="Calibri" w:hAnsi="Calibri"/>
        </w:rPr>
      </w:pPr>
    </w:p>
    <w:p w14:paraId="3F5DAB23" w14:textId="08D24709" w:rsidR="00104C4C" w:rsidRPr="00104C4C" w:rsidRDefault="00104C4C" w:rsidP="00104C4C">
      <w:pPr>
        <w:widowControl w:val="0"/>
        <w:autoSpaceDE w:val="0"/>
        <w:autoSpaceDN w:val="0"/>
        <w:ind w:left="709" w:right="5"/>
        <w:jc w:val="center"/>
        <w:rPr>
          <w:sz w:val="28"/>
          <w:szCs w:val="28"/>
          <w:lang w:eastAsia="en-US"/>
        </w:rPr>
      </w:pPr>
      <w:r w:rsidRPr="00104C4C">
        <w:rPr>
          <w:sz w:val="28"/>
          <w:szCs w:val="28"/>
          <w:lang w:eastAsia="en-US"/>
        </w:rPr>
        <w:t>Границы публичного сервитута в целях размещения объекта электросетевого хозяйства</w:t>
      </w:r>
      <w:r>
        <w:rPr>
          <w:sz w:val="28"/>
          <w:szCs w:val="28"/>
          <w:lang w:eastAsia="en-US"/>
        </w:rPr>
        <w:t xml:space="preserve"> </w:t>
      </w:r>
      <w:r w:rsidRPr="00104C4C">
        <w:rPr>
          <w:sz w:val="28"/>
          <w:szCs w:val="28"/>
          <w:lang w:eastAsia="en-US"/>
        </w:rPr>
        <w:t xml:space="preserve">регионального значения «Кабельно-воздушная линия КВЛ 110 </w:t>
      </w:r>
      <w:proofErr w:type="spellStart"/>
      <w:r w:rsidRPr="00104C4C">
        <w:rPr>
          <w:sz w:val="28"/>
          <w:szCs w:val="28"/>
          <w:lang w:eastAsia="en-US"/>
        </w:rPr>
        <w:t>кВ</w:t>
      </w:r>
      <w:proofErr w:type="spellEnd"/>
      <w:r w:rsidRPr="00104C4C">
        <w:rPr>
          <w:sz w:val="28"/>
          <w:szCs w:val="28"/>
          <w:lang w:eastAsia="en-US"/>
        </w:rPr>
        <w:t xml:space="preserve"> </w:t>
      </w:r>
      <w:r w:rsidRPr="00104C4C">
        <w:rPr>
          <w:sz w:val="28"/>
          <w:szCs w:val="22"/>
          <w:lang w:eastAsia="en-US"/>
        </w:rPr>
        <w:t xml:space="preserve">Свияжск-Иннополис, </w:t>
      </w:r>
      <w:proofErr w:type="spellStart"/>
      <w:r w:rsidRPr="00104C4C">
        <w:rPr>
          <w:sz w:val="28"/>
          <w:szCs w:val="22"/>
          <w:lang w:eastAsia="en-US"/>
        </w:rPr>
        <w:t>Исаково</w:t>
      </w:r>
      <w:proofErr w:type="spellEnd"/>
      <w:r w:rsidRPr="00104C4C">
        <w:rPr>
          <w:sz w:val="28"/>
          <w:szCs w:val="22"/>
          <w:lang w:eastAsia="en-US"/>
        </w:rPr>
        <w:t>-Иннополис</w:t>
      </w:r>
      <w:r w:rsidRPr="00104C4C">
        <w:rPr>
          <w:sz w:val="28"/>
          <w:szCs w:val="28"/>
          <w:lang w:eastAsia="en-US"/>
        </w:rPr>
        <w:t>» и их описание</w:t>
      </w:r>
    </w:p>
    <w:p w14:paraId="404FF731" w14:textId="77777777" w:rsidR="00F7061B" w:rsidRPr="00F7061B" w:rsidRDefault="00F7061B" w:rsidP="00F7061B">
      <w:pPr>
        <w:jc w:val="right"/>
        <w:rPr>
          <w:rFonts w:ascii="Calibri" w:hAnsi="Calibri"/>
        </w:rPr>
      </w:pPr>
    </w:p>
    <w:p w14:paraId="115D6B2F" w14:textId="4095E9CA" w:rsidR="00104C4C" w:rsidRPr="00104C4C" w:rsidRDefault="00104C4C" w:rsidP="00104C4C">
      <w:pPr>
        <w:widowControl w:val="0"/>
        <w:autoSpaceDE w:val="0"/>
        <w:autoSpaceDN w:val="0"/>
        <w:jc w:val="center"/>
        <w:rPr>
          <w:sz w:val="28"/>
          <w:szCs w:val="28"/>
          <w:lang w:eastAsia="en-US"/>
        </w:rPr>
      </w:pPr>
      <w:r w:rsidRPr="00104C4C">
        <w:rPr>
          <w:sz w:val="28"/>
          <w:szCs w:val="28"/>
          <w:lang w:eastAsia="en-US"/>
        </w:rPr>
        <w:t xml:space="preserve">Раздел 1. Обзорная схема границ публичного сервитута. </w:t>
      </w:r>
    </w:p>
    <w:p w14:paraId="43BF6BE9" w14:textId="77777777" w:rsidR="00F7061B" w:rsidRPr="00F7061B" w:rsidRDefault="00F7061B" w:rsidP="00F7061B">
      <w:pPr>
        <w:jc w:val="center"/>
        <w:rPr>
          <w:rFonts w:ascii="Calibri" w:hAnsi="Calibri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0195"/>
      </w:tblGrid>
      <w:tr w:rsidR="00F7061B" w:rsidRPr="00F7061B" w14:paraId="6C5FAC42" w14:textId="77777777" w:rsidTr="00583952">
        <w:tc>
          <w:tcPr>
            <w:tcW w:w="10195" w:type="dxa"/>
          </w:tcPr>
          <w:p w14:paraId="219BAD9A" w14:textId="77777777" w:rsidR="00F7061B" w:rsidRPr="00F7061B" w:rsidRDefault="00F7061B" w:rsidP="00F7061B">
            <w:pPr>
              <w:jc w:val="right"/>
              <w:rPr>
                <w:rFonts w:ascii="Calibri" w:hAnsi="Calibri"/>
              </w:rPr>
            </w:pPr>
            <w:r w:rsidRPr="00F7061B">
              <w:rPr>
                <w:rFonts w:ascii="Calibri" w:hAnsi="Calibri"/>
                <w:noProof/>
                <w:sz w:val="2"/>
                <w:szCs w:val="22"/>
              </w:rPr>
              <w:drawing>
                <wp:inline distT="0" distB="0" distL="0" distR="0" wp14:anchorId="7B7D3DBE" wp14:editId="0EB6A72D">
                  <wp:extent cx="6257925" cy="618172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7925" cy="618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61B" w:rsidRPr="00F7061B" w14:paraId="62629865" w14:textId="77777777" w:rsidTr="00583952">
        <w:tc>
          <w:tcPr>
            <w:tcW w:w="10195" w:type="dxa"/>
          </w:tcPr>
          <w:p w14:paraId="2D604C79" w14:textId="77777777" w:rsidR="00F7061B" w:rsidRPr="00104C4C" w:rsidRDefault="00F7061B" w:rsidP="00F7061B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1:25000</w:t>
            </w:r>
          </w:p>
        </w:tc>
      </w:tr>
    </w:tbl>
    <w:p w14:paraId="2494924B" w14:textId="77777777" w:rsidR="00F7061B" w:rsidRDefault="00F7061B" w:rsidP="00CE69A6">
      <w:pPr>
        <w:jc w:val="center"/>
      </w:pPr>
    </w:p>
    <w:p w14:paraId="12EBAA05" w14:textId="0045F1D1" w:rsidR="00F7061B" w:rsidRDefault="00F7061B" w:rsidP="00CE69A6">
      <w:pPr>
        <w:jc w:val="center"/>
      </w:pPr>
    </w:p>
    <w:p w14:paraId="1EED0983" w14:textId="77777777" w:rsidR="00F7061B" w:rsidRDefault="00F7061B" w:rsidP="00CE69A6">
      <w:pPr>
        <w:jc w:val="center"/>
      </w:pPr>
    </w:p>
    <w:p w14:paraId="65BD75A8" w14:textId="77777777" w:rsidR="00345766" w:rsidRDefault="00345766" w:rsidP="00CE69A6">
      <w:pPr>
        <w:jc w:val="center"/>
        <w:sectPr w:rsidR="00345766" w:rsidSect="00345766">
          <w:footerReference w:type="first" r:id="rId7"/>
          <w:pgSz w:w="11906" w:h="16838" w:code="9"/>
          <w:pgMar w:top="425" w:right="567" w:bottom="567" w:left="567" w:header="709" w:footer="0" w:gutter="0"/>
          <w:pgNumType w:start="1"/>
          <w:cols w:space="708"/>
          <w:titlePg/>
          <w:docGrid w:linePitch="360"/>
        </w:sectPr>
      </w:pPr>
    </w:p>
    <w:p w14:paraId="205F3248" w14:textId="321188E5" w:rsidR="00CE69A6" w:rsidRPr="00104C4C" w:rsidRDefault="00FF359F" w:rsidP="00CE69A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lastRenderedPageBreak/>
        <w:t xml:space="preserve">Раздел 2. Границы публичного сервитута в отношении земельных участков </w:t>
      </w:r>
    </w:p>
    <w:p w14:paraId="477F9E02" w14:textId="3EC13A57" w:rsidR="00FF359F" w:rsidRPr="00104C4C" w:rsidRDefault="00FF359F" w:rsidP="00CE69A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>с кадастровыми номерами</w:t>
      </w:r>
      <w:r w:rsidR="00CE69A6" w:rsidRPr="00104C4C">
        <w:rPr>
          <w:sz w:val="28"/>
          <w:szCs w:val="28"/>
        </w:rPr>
        <w:t xml:space="preserve"> </w:t>
      </w:r>
      <w:bookmarkStart w:id="0" w:name="_Hlk52295033"/>
      <w:r w:rsidR="00B961A2" w:rsidRPr="00104C4C">
        <w:rPr>
          <w:sz w:val="28"/>
          <w:szCs w:val="28"/>
        </w:rPr>
        <w:t>16:30:021303:312</w:t>
      </w:r>
      <w:bookmarkEnd w:id="0"/>
    </w:p>
    <w:p w14:paraId="2947C340" w14:textId="77777777" w:rsidR="006D7EBA" w:rsidRPr="006E620B" w:rsidRDefault="006D7EBA" w:rsidP="006D7EBA">
      <w:pPr>
        <w:rPr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FF359F" w14:paraId="3928009B" w14:textId="77777777" w:rsidTr="004D04F6">
        <w:tc>
          <w:tcPr>
            <w:tcW w:w="15835" w:type="dxa"/>
          </w:tcPr>
          <w:p w14:paraId="6E43C6A1" w14:textId="4DF03476" w:rsidR="00FF359F" w:rsidRPr="00104C4C" w:rsidRDefault="00FF359F" w:rsidP="00CE69A6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Выносной лист 1</w:t>
            </w:r>
          </w:p>
        </w:tc>
      </w:tr>
      <w:tr w:rsidR="00FF359F" w14:paraId="387CDF46" w14:textId="77777777" w:rsidTr="002B7B29">
        <w:trPr>
          <w:trHeight w:val="8217"/>
        </w:trPr>
        <w:tc>
          <w:tcPr>
            <w:tcW w:w="15835" w:type="dxa"/>
          </w:tcPr>
          <w:p w14:paraId="4EAC065C" w14:textId="1561F9CA" w:rsidR="00FF359F" w:rsidRDefault="00583952" w:rsidP="00CE69A6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6602F9E4" wp14:editId="2B2884BA">
                  <wp:simplePos x="0" y="0"/>
                  <wp:positionH relativeFrom="column">
                    <wp:posOffset>1263015</wp:posOffset>
                  </wp:positionH>
                  <wp:positionV relativeFrom="paragraph">
                    <wp:posOffset>69850</wp:posOffset>
                  </wp:positionV>
                  <wp:extent cx="7489825" cy="5081905"/>
                  <wp:effectExtent l="0" t="0" r="0" b="4445"/>
                  <wp:wrapThrough wrapText="bothSides">
                    <wp:wrapPolygon edited="0">
                      <wp:start x="0" y="0"/>
                      <wp:lineTo x="0" y="21538"/>
                      <wp:lineTo x="21536" y="21538"/>
                      <wp:lineTo x="21536" y="0"/>
                      <wp:lineTo x="0" y="0"/>
                    </wp:wrapPolygon>
                  </wp:wrapThrough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9825" cy="508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F359F" w14:paraId="53BFAB08" w14:textId="77777777" w:rsidTr="004D04F6">
        <w:tc>
          <w:tcPr>
            <w:tcW w:w="15835" w:type="dxa"/>
          </w:tcPr>
          <w:p w14:paraId="298E50D4" w14:textId="506FCA16" w:rsidR="00FF359F" w:rsidRPr="00104C4C" w:rsidRDefault="00FF359F" w:rsidP="00CE69A6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</w:t>
            </w:r>
            <w:r w:rsidR="00020099">
              <w:rPr>
                <w:sz w:val="28"/>
                <w:szCs w:val="28"/>
              </w:rPr>
              <w:t>500</w:t>
            </w:r>
          </w:p>
        </w:tc>
      </w:tr>
      <w:tr w:rsidR="00FF359F" w14:paraId="5FCA6D66" w14:textId="77777777" w:rsidTr="004D04F6">
        <w:tc>
          <w:tcPr>
            <w:tcW w:w="15835" w:type="dxa"/>
          </w:tcPr>
          <w:p w14:paraId="7B113FD3" w14:textId="3EF17A03" w:rsidR="00FF359F" w:rsidRPr="00104C4C" w:rsidRDefault="00104C4C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0B428713" w14:textId="77777777" w:rsidR="004D04F6" w:rsidRDefault="004D04F6" w:rsidP="004D04F6">
      <w:pPr>
        <w:jc w:val="center"/>
      </w:pPr>
    </w:p>
    <w:p w14:paraId="61A61213" w14:textId="53EDA9CF" w:rsidR="00375C51" w:rsidRDefault="00375C51" w:rsidP="004D04F6">
      <w:pPr>
        <w:jc w:val="center"/>
      </w:pPr>
    </w:p>
    <w:p w14:paraId="00422345" w14:textId="044FB4A9" w:rsidR="00583952" w:rsidRDefault="00583952" w:rsidP="002B7B29"/>
    <w:p w14:paraId="12449176" w14:textId="6814FFB3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lastRenderedPageBreak/>
        <w:t xml:space="preserve">Раздел </w:t>
      </w:r>
      <w:r w:rsidR="00020099">
        <w:rPr>
          <w:sz w:val="28"/>
          <w:szCs w:val="28"/>
        </w:rPr>
        <w:t>3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6B8D2020" w14:textId="6BB0C391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>с кадастровыми номерами</w:t>
      </w:r>
      <w:r w:rsidR="00583952" w:rsidRPr="00104C4C">
        <w:rPr>
          <w:sz w:val="28"/>
          <w:szCs w:val="28"/>
        </w:rPr>
        <w:t xml:space="preserve"> 16</w:t>
      </w:r>
      <w:r w:rsidR="00B961A2" w:rsidRPr="00104C4C">
        <w:rPr>
          <w:sz w:val="28"/>
          <w:szCs w:val="28"/>
        </w:rPr>
        <w:t>:30:021303:312</w:t>
      </w:r>
    </w:p>
    <w:p w14:paraId="201657AD" w14:textId="77777777" w:rsidR="004D04F6" w:rsidRPr="006E620B" w:rsidRDefault="004D04F6" w:rsidP="004D04F6">
      <w:pPr>
        <w:rPr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6"/>
      </w:tblGrid>
      <w:tr w:rsidR="004D04F6" w14:paraId="4C3F357B" w14:textId="77777777" w:rsidTr="00583952">
        <w:tc>
          <w:tcPr>
            <w:tcW w:w="16061" w:type="dxa"/>
          </w:tcPr>
          <w:p w14:paraId="142E38A1" w14:textId="68A67BA7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Выносной лист 2</w:t>
            </w:r>
          </w:p>
        </w:tc>
      </w:tr>
      <w:tr w:rsidR="004D04F6" w14:paraId="2C1AF4EC" w14:textId="77777777" w:rsidTr="002B7B29">
        <w:trPr>
          <w:trHeight w:val="8784"/>
        </w:trPr>
        <w:tc>
          <w:tcPr>
            <w:tcW w:w="16061" w:type="dxa"/>
          </w:tcPr>
          <w:p w14:paraId="2FF383FB" w14:textId="10254CAC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1F6CD4CB" wp14:editId="297F5469">
                  <wp:simplePos x="0" y="0"/>
                  <wp:positionH relativeFrom="column">
                    <wp:posOffset>882650</wp:posOffset>
                  </wp:positionH>
                  <wp:positionV relativeFrom="paragraph">
                    <wp:posOffset>75565</wp:posOffset>
                  </wp:positionV>
                  <wp:extent cx="8086725" cy="5405120"/>
                  <wp:effectExtent l="0" t="0" r="9525" b="5080"/>
                  <wp:wrapThrough wrapText="bothSides">
                    <wp:wrapPolygon edited="0">
                      <wp:start x="0" y="0"/>
                      <wp:lineTo x="0" y="21544"/>
                      <wp:lineTo x="21575" y="21544"/>
                      <wp:lineTo x="21575" y="0"/>
                      <wp:lineTo x="0" y="0"/>
                    </wp:wrapPolygon>
                  </wp:wrapThrough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6725" cy="540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36C26C37" w14:textId="77777777" w:rsidTr="00583952">
        <w:tc>
          <w:tcPr>
            <w:tcW w:w="16061" w:type="dxa"/>
          </w:tcPr>
          <w:p w14:paraId="2132D92E" w14:textId="77777777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1:1000</w:t>
            </w:r>
          </w:p>
        </w:tc>
      </w:tr>
      <w:tr w:rsidR="004D04F6" w14:paraId="2C5556FC" w14:textId="77777777" w:rsidTr="00583952">
        <w:tc>
          <w:tcPr>
            <w:tcW w:w="16061" w:type="dxa"/>
          </w:tcPr>
          <w:p w14:paraId="5BBE3DCA" w14:textId="61E428BD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6FDBA1D4" w14:textId="77777777" w:rsidR="002B7B29" w:rsidRDefault="002B7B29" w:rsidP="002B7B29">
      <w:pPr>
        <w:rPr>
          <w:sz w:val="28"/>
          <w:szCs w:val="28"/>
        </w:rPr>
      </w:pPr>
    </w:p>
    <w:p w14:paraId="6F769FD4" w14:textId="14D5F9C4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 xml:space="preserve">Раздел </w:t>
      </w:r>
      <w:r w:rsidR="00020099">
        <w:rPr>
          <w:sz w:val="28"/>
          <w:szCs w:val="28"/>
        </w:rPr>
        <w:t>4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34DE7F4D" w14:textId="098F329D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 xml:space="preserve">с кадастровыми </w:t>
      </w:r>
      <w:r w:rsidR="00020099" w:rsidRPr="00104C4C">
        <w:rPr>
          <w:sz w:val="28"/>
          <w:szCs w:val="28"/>
        </w:rPr>
        <w:t>номерами 16:30:021303</w:t>
      </w:r>
      <w:r w:rsidR="00B961A2" w:rsidRPr="00104C4C">
        <w:rPr>
          <w:sz w:val="28"/>
          <w:szCs w:val="28"/>
        </w:rPr>
        <w:t>:312</w:t>
      </w:r>
    </w:p>
    <w:p w14:paraId="56C68D68" w14:textId="77777777" w:rsidR="004D04F6" w:rsidRPr="006E620B" w:rsidRDefault="004D04F6" w:rsidP="004D04F6">
      <w:pPr>
        <w:rPr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4D04F6" w14:paraId="16A05C91" w14:textId="77777777" w:rsidTr="004D04F6">
        <w:tc>
          <w:tcPr>
            <w:tcW w:w="15835" w:type="dxa"/>
          </w:tcPr>
          <w:p w14:paraId="1A2B9FDB" w14:textId="55E29EDE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Выносной лист 3</w:t>
            </w:r>
          </w:p>
        </w:tc>
      </w:tr>
      <w:tr w:rsidR="004D04F6" w14:paraId="61F016FB" w14:textId="77777777" w:rsidTr="002B7B29">
        <w:trPr>
          <w:trHeight w:val="8733"/>
        </w:trPr>
        <w:tc>
          <w:tcPr>
            <w:tcW w:w="15835" w:type="dxa"/>
          </w:tcPr>
          <w:p w14:paraId="210BEF82" w14:textId="6DF6CD98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056174D8" wp14:editId="28D09529">
                  <wp:simplePos x="0" y="0"/>
                  <wp:positionH relativeFrom="column">
                    <wp:posOffset>2130425</wp:posOffset>
                  </wp:positionH>
                  <wp:positionV relativeFrom="paragraph">
                    <wp:posOffset>70485</wp:posOffset>
                  </wp:positionV>
                  <wp:extent cx="5781040" cy="5319395"/>
                  <wp:effectExtent l="0" t="0" r="0" b="0"/>
                  <wp:wrapThrough wrapText="bothSides">
                    <wp:wrapPolygon edited="0">
                      <wp:start x="0" y="0"/>
                      <wp:lineTo x="0" y="21505"/>
                      <wp:lineTo x="21496" y="21505"/>
                      <wp:lineTo x="21496" y="0"/>
                      <wp:lineTo x="0" y="0"/>
                    </wp:wrapPolygon>
                  </wp:wrapThrough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1040" cy="531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0BF14027" w14:textId="77777777" w:rsidTr="004D04F6">
        <w:tc>
          <w:tcPr>
            <w:tcW w:w="15835" w:type="dxa"/>
          </w:tcPr>
          <w:p w14:paraId="52AE8355" w14:textId="77777777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1:1000</w:t>
            </w:r>
          </w:p>
        </w:tc>
      </w:tr>
      <w:tr w:rsidR="004D04F6" w14:paraId="70E40B71" w14:textId="77777777" w:rsidTr="004D04F6">
        <w:tc>
          <w:tcPr>
            <w:tcW w:w="15835" w:type="dxa"/>
          </w:tcPr>
          <w:p w14:paraId="4136DDB4" w14:textId="2878CB94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62677538" w14:textId="2DC8941E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lastRenderedPageBreak/>
        <w:t xml:space="preserve">Раздел </w:t>
      </w:r>
      <w:r w:rsidR="00020099">
        <w:rPr>
          <w:sz w:val="28"/>
          <w:szCs w:val="28"/>
        </w:rPr>
        <w:t>5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3608D13E" w14:textId="01BA1046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>с кадастровым номер</w:t>
      </w:r>
      <w:r w:rsidR="00EB57B8" w:rsidRPr="00104C4C">
        <w:rPr>
          <w:sz w:val="28"/>
          <w:szCs w:val="28"/>
        </w:rPr>
        <w:t>ом</w:t>
      </w:r>
      <w:r w:rsidRPr="00104C4C">
        <w:rPr>
          <w:sz w:val="28"/>
          <w:szCs w:val="28"/>
        </w:rPr>
        <w:t xml:space="preserve"> </w:t>
      </w:r>
      <w:r w:rsidR="00B961A2" w:rsidRPr="00104C4C">
        <w:rPr>
          <w:sz w:val="28"/>
          <w:szCs w:val="28"/>
        </w:rPr>
        <w:t>16:30:021303:312</w:t>
      </w:r>
    </w:p>
    <w:p w14:paraId="0B500095" w14:textId="77777777" w:rsidR="004D04F6" w:rsidRPr="006E620B" w:rsidRDefault="004D04F6" w:rsidP="004D04F6">
      <w:pPr>
        <w:rPr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4D04F6" w14:paraId="1C4A3063" w14:textId="77777777" w:rsidTr="004D04F6">
        <w:tc>
          <w:tcPr>
            <w:tcW w:w="15835" w:type="dxa"/>
          </w:tcPr>
          <w:p w14:paraId="17330B6E" w14:textId="3DF9DA66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Выносной лист 4</w:t>
            </w:r>
          </w:p>
        </w:tc>
      </w:tr>
      <w:tr w:rsidR="004D04F6" w14:paraId="591273F8" w14:textId="77777777" w:rsidTr="00020099">
        <w:trPr>
          <w:trHeight w:val="8784"/>
        </w:trPr>
        <w:tc>
          <w:tcPr>
            <w:tcW w:w="15835" w:type="dxa"/>
          </w:tcPr>
          <w:p w14:paraId="652F0CFF" w14:textId="0EE3387B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1465A987" wp14:editId="3F7AB205">
                  <wp:simplePos x="0" y="0"/>
                  <wp:positionH relativeFrom="column">
                    <wp:posOffset>2139950</wp:posOffset>
                  </wp:positionH>
                  <wp:positionV relativeFrom="paragraph">
                    <wp:posOffset>61595</wp:posOffset>
                  </wp:positionV>
                  <wp:extent cx="6038850" cy="5268595"/>
                  <wp:effectExtent l="0" t="0" r="0" b="8255"/>
                  <wp:wrapThrough wrapText="bothSides">
                    <wp:wrapPolygon edited="0">
                      <wp:start x="0" y="0"/>
                      <wp:lineTo x="0" y="21556"/>
                      <wp:lineTo x="21532" y="21556"/>
                      <wp:lineTo x="21532" y="0"/>
                      <wp:lineTo x="0" y="0"/>
                    </wp:wrapPolygon>
                  </wp:wrapThrough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8850" cy="526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43E927BB" w14:textId="77777777" w:rsidTr="004D04F6">
        <w:tc>
          <w:tcPr>
            <w:tcW w:w="15835" w:type="dxa"/>
          </w:tcPr>
          <w:p w14:paraId="33F7C910" w14:textId="678F030A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</w:t>
            </w:r>
            <w:r w:rsidR="00020099">
              <w:rPr>
                <w:sz w:val="28"/>
                <w:szCs w:val="28"/>
              </w:rPr>
              <w:t>1000</w:t>
            </w:r>
          </w:p>
        </w:tc>
      </w:tr>
      <w:tr w:rsidR="004D04F6" w14:paraId="15181534" w14:textId="77777777" w:rsidTr="004D04F6">
        <w:tc>
          <w:tcPr>
            <w:tcW w:w="15835" w:type="dxa"/>
          </w:tcPr>
          <w:p w14:paraId="62A5FE42" w14:textId="709CCD08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2288A3FA" w14:textId="77777777" w:rsidR="004D04F6" w:rsidRDefault="004D04F6" w:rsidP="00020099"/>
    <w:p w14:paraId="710C45B9" w14:textId="75D0A124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lastRenderedPageBreak/>
        <w:t xml:space="preserve">Раздел </w:t>
      </w:r>
      <w:r w:rsidR="00020099">
        <w:rPr>
          <w:sz w:val="28"/>
          <w:szCs w:val="28"/>
        </w:rPr>
        <w:t>6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7EDBB0EE" w14:textId="0649AEDC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>с кадастровыми номерами 16:</w:t>
      </w:r>
      <w:r w:rsidR="00EB57B8" w:rsidRPr="00104C4C">
        <w:rPr>
          <w:sz w:val="28"/>
          <w:szCs w:val="28"/>
        </w:rPr>
        <w:t>30</w:t>
      </w:r>
      <w:r w:rsidRPr="00104C4C">
        <w:rPr>
          <w:sz w:val="28"/>
          <w:szCs w:val="28"/>
        </w:rPr>
        <w:t>:</w:t>
      </w:r>
      <w:r w:rsidR="00EB57B8" w:rsidRPr="00104C4C">
        <w:rPr>
          <w:sz w:val="28"/>
          <w:szCs w:val="28"/>
        </w:rPr>
        <w:t>021303</w:t>
      </w:r>
      <w:r w:rsidRPr="00104C4C">
        <w:rPr>
          <w:sz w:val="28"/>
          <w:szCs w:val="28"/>
        </w:rPr>
        <w:t>:</w:t>
      </w:r>
      <w:r w:rsidR="00EB57B8" w:rsidRPr="00104C4C">
        <w:rPr>
          <w:sz w:val="28"/>
          <w:szCs w:val="28"/>
        </w:rPr>
        <w:t>312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4D04F6" w:rsidRPr="00104C4C" w14:paraId="5413FC79" w14:textId="77777777" w:rsidTr="004D04F6">
        <w:tc>
          <w:tcPr>
            <w:tcW w:w="15835" w:type="dxa"/>
          </w:tcPr>
          <w:p w14:paraId="50AB3B6F" w14:textId="05C281EC" w:rsidR="004D04F6" w:rsidRPr="00104C4C" w:rsidRDefault="004D04F6" w:rsidP="00583952">
            <w:pPr>
              <w:jc w:val="center"/>
              <w:rPr>
                <w:sz w:val="28"/>
                <w:szCs w:val="28"/>
                <w:lang w:val="en-US"/>
              </w:rPr>
            </w:pPr>
            <w:r w:rsidRPr="00104C4C">
              <w:rPr>
                <w:sz w:val="28"/>
                <w:szCs w:val="28"/>
              </w:rPr>
              <w:t xml:space="preserve">Выносной лист </w:t>
            </w:r>
            <w:r w:rsidR="008C43C0" w:rsidRPr="00104C4C">
              <w:rPr>
                <w:sz w:val="28"/>
                <w:szCs w:val="28"/>
              </w:rPr>
              <w:t>5</w:t>
            </w:r>
          </w:p>
        </w:tc>
      </w:tr>
      <w:tr w:rsidR="004D04F6" w14:paraId="55F5BF98" w14:textId="77777777" w:rsidTr="00020099">
        <w:trPr>
          <w:trHeight w:val="8940"/>
        </w:trPr>
        <w:tc>
          <w:tcPr>
            <w:tcW w:w="15835" w:type="dxa"/>
          </w:tcPr>
          <w:p w14:paraId="1DC97E0F" w14:textId="08A585B9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2CB4E1A0" wp14:editId="2F17D94B">
                  <wp:simplePos x="0" y="0"/>
                  <wp:positionH relativeFrom="column">
                    <wp:posOffset>699135</wp:posOffset>
                  </wp:positionH>
                  <wp:positionV relativeFrom="paragraph">
                    <wp:posOffset>80010</wp:posOffset>
                  </wp:positionV>
                  <wp:extent cx="8869045" cy="5401945"/>
                  <wp:effectExtent l="0" t="0" r="8255" b="8255"/>
                  <wp:wrapThrough wrapText="bothSides">
                    <wp:wrapPolygon edited="0">
                      <wp:start x="0" y="0"/>
                      <wp:lineTo x="0" y="21557"/>
                      <wp:lineTo x="21574" y="21557"/>
                      <wp:lineTo x="21574" y="0"/>
                      <wp:lineTo x="0" y="0"/>
                    </wp:wrapPolygon>
                  </wp:wrapThrough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045" cy="540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2D97883A" w14:textId="77777777" w:rsidTr="004D04F6">
        <w:tc>
          <w:tcPr>
            <w:tcW w:w="15835" w:type="dxa"/>
          </w:tcPr>
          <w:p w14:paraId="4FC40242" w14:textId="3C9BDA6D" w:rsidR="004D04F6" w:rsidRPr="00020099" w:rsidRDefault="004D04F6" w:rsidP="00583952">
            <w:pPr>
              <w:jc w:val="center"/>
              <w:rPr>
                <w:sz w:val="28"/>
                <w:szCs w:val="28"/>
              </w:rPr>
            </w:pPr>
            <w:r w:rsidRPr="00020099">
              <w:rPr>
                <w:sz w:val="28"/>
                <w:szCs w:val="28"/>
              </w:rPr>
              <w:t>Масштаб 1:</w:t>
            </w:r>
            <w:r w:rsidR="00020099" w:rsidRPr="00020099">
              <w:rPr>
                <w:sz w:val="28"/>
                <w:szCs w:val="28"/>
              </w:rPr>
              <w:t>500</w:t>
            </w:r>
          </w:p>
        </w:tc>
      </w:tr>
      <w:tr w:rsidR="004D04F6" w14:paraId="45628307" w14:textId="77777777" w:rsidTr="004D04F6">
        <w:tc>
          <w:tcPr>
            <w:tcW w:w="15835" w:type="dxa"/>
          </w:tcPr>
          <w:p w14:paraId="2951E247" w14:textId="502F8D52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00DB68AC" w14:textId="77777777" w:rsidR="00020099" w:rsidRDefault="00020099" w:rsidP="00020099">
      <w:pPr>
        <w:rPr>
          <w:sz w:val="28"/>
          <w:szCs w:val="28"/>
        </w:rPr>
      </w:pPr>
    </w:p>
    <w:p w14:paraId="3F1C9A27" w14:textId="40F7E365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 xml:space="preserve">Раздел </w:t>
      </w:r>
      <w:r w:rsidR="00020099">
        <w:rPr>
          <w:sz w:val="28"/>
          <w:szCs w:val="28"/>
        </w:rPr>
        <w:t>7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4752AD4C" w14:textId="343B1912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>с кадастровыми номерами 16:</w:t>
      </w:r>
      <w:r w:rsidR="00490B6E" w:rsidRPr="00104C4C">
        <w:rPr>
          <w:sz w:val="28"/>
          <w:szCs w:val="28"/>
        </w:rPr>
        <w:t>30</w:t>
      </w:r>
      <w:r w:rsidRPr="00104C4C">
        <w:rPr>
          <w:sz w:val="28"/>
          <w:szCs w:val="28"/>
        </w:rPr>
        <w:t>:</w:t>
      </w:r>
      <w:r w:rsidR="00490B6E" w:rsidRPr="00104C4C">
        <w:rPr>
          <w:sz w:val="28"/>
          <w:szCs w:val="28"/>
        </w:rPr>
        <w:t>021303</w:t>
      </w:r>
      <w:r w:rsidRPr="00104C4C">
        <w:rPr>
          <w:sz w:val="28"/>
          <w:szCs w:val="28"/>
        </w:rPr>
        <w:t>:</w:t>
      </w:r>
      <w:r w:rsidR="00490B6E" w:rsidRPr="00104C4C">
        <w:rPr>
          <w:sz w:val="28"/>
          <w:szCs w:val="28"/>
        </w:rPr>
        <w:t>312</w:t>
      </w:r>
    </w:p>
    <w:p w14:paraId="49CF225D" w14:textId="77777777" w:rsidR="004D04F6" w:rsidRPr="006E620B" w:rsidRDefault="004D04F6" w:rsidP="004D04F6">
      <w:pPr>
        <w:rPr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4D04F6" w14:paraId="2988D8C9" w14:textId="77777777" w:rsidTr="004D04F6">
        <w:tc>
          <w:tcPr>
            <w:tcW w:w="15835" w:type="dxa"/>
          </w:tcPr>
          <w:p w14:paraId="2A6616E3" w14:textId="39366ED5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 xml:space="preserve">Выносной лист </w:t>
            </w:r>
            <w:r w:rsidR="00490B6E" w:rsidRPr="00104C4C">
              <w:rPr>
                <w:sz w:val="28"/>
                <w:szCs w:val="28"/>
              </w:rPr>
              <w:t>6</w:t>
            </w:r>
          </w:p>
        </w:tc>
      </w:tr>
      <w:tr w:rsidR="004D04F6" w14:paraId="2233AB42" w14:textId="77777777" w:rsidTr="002B7B29">
        <w:trPr>
          <w:trHeight w:val="8024"/>
        </w:trPr>
        <w:tc>
          <w:tcPr>
            <w:tcW w:w="15835" w:type="dxa"/>
          </w:tcPr>
          <w:p w14:paraId="01F15417" w14:textId="55AB01DB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3853C318" wp14:editId="6A45CCB9">
                  <wp:simplePos x="0" y="0"/>
                  <wp:positionH relativeFrom="column">
                    <wp:posOffset>869315</wp:posOffset>
                  </wp:positionH>
                  <wp:positionV relativeFrom="paragraph">
                    <wp:posOffset>118745</wp:posOffset>
                  </wp:positionV>
                  <wp:extent cx="8382000" cy="4878070"/>
                  <wp:effectExtent l="0" t="0" r="0" b="0"/>
                  <wp:wrapThrough wrapText="bothSides">
                    <wp:wrapPolygon edited="0">
                      <wp:start x="0" y="0"/>
                      <wp:lineTo x="0" y="21510"/>
                      <wp:lineTo x="21551" y="21510"/>
                      <wp:lineTo x="21551" y="0"/>
                      <wp:lineTo x="0" y="0"/>
                    </wp:wrapPolygon>
                  </wp:wrapThrough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0" cy="4878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62EC1909" w14:textId="77777777" w:rsidTr="004D04F6">
        <w:tc>
          <w:tcPr>
            <w:tcW w:w="15835" w:type="dxa"/>
          </w:tcPr>
          <w:p w14:paraId="333DBF99" w14:textId="447D220A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</w:t>
            </w:r>
            <w:r w:rsidR="00020099">
              <w:rPr>
                <w:sz w:val="28"/>
                <w:szCs w:val="28"/>
              </w:rPr>
              <w:t>500</w:t>
            </w:r>
          </w:p>
        </w:tc>
      </w:tr>
      <w:tr w:rsidR="004D04F6" w14:paraId="2F57A10A" w14:textId="77777777" w:rsidTr="004D04F6">
        <w:tc>
          <w:tcPr>
            <w:tcW w:w="15835" w:type="dxa"/>
          </w:tcPr>
          <w:p w14:paraId="168960EA" w14:textId="328E685C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1E728107" w14:textId="5869E603" w:rsidR="00204E10" w:rsidRDefault="00204E10" w:rsidP="004D04F6">
      <w:pPr>
        <w:jc w:val="center"/>
      </w:pPr>
    </w:p>
    <w:p w14:paraId="71A9E86A" w14:textId="1E4616DB" w:rsidR="00583952" w:rsidRDefault="00583952" w:rsidP="004D04F6">
      <w:pPr>
        <w:jc w:val="center"/>
      </w:pPr>
    </w:p>
    <w:p w14:paraId="483C0C66" w14:textId="42B48D48" w:rsidR="00583952" w:rsidRDefault="00583952" w:rsidP="002B7B29"/>
    <w:p w14:paraId="05E1E8B3" w14:textId="46655E93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lastRenderedPageBreak/>
        <w:t xml:space="preserve">Раздел </w:t>
      </w:r>
      <w:r w:rsidR="00020099">
        <w:rPr>
          <w:sz w:val="28"/>
          <w:szCs w:val="28"/>
        </w:rPr>
        <w:t>8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46A8C8F5" w14:textId="0D2866CE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>с кадастровыми номерами 16:</w:t>
      </w:r>
      <w:r w:rsidR="00FA7199" w:rsidRPr="00104C4C">
        <w:rPr>
          <w:sz w:val="28"/>
          <w:szCs w:val="28"/>
        </w:rPr>
        <w:t>30</w:t>
      </w:r>
      <w:r w:rsidRPr="00104C4C">
        <w:rPr>
          <w:sz w:val="28"/>
          <w:szCs w:val="28"/>
        </w:rPr>
        <w:t>:</w:t>
      </w:r>
      <w:r w:rsidR="00FA7199" w:rsidRPr="00104C4C">
        <w:rPr>
          <w:sz w:val="28"/>
          <w:szCs w:val="28"/>
        </w:rPr>
        <w:t>021303</w:t>
      </w:r>
      <w:r w:rsidRPr="00104C4C">
        <w:rPr>
          <w:sz w:val="28"/>
          <w:szCs w:val="28"/>
        </w:rPr>
        <w:t>:</w:t>
      </w:r>
      <w:r w:rsidR="00FA7199" w:rsidRPr="00104C4C">
        <w:rPr>
          <w:sz w:val="28"/>
          <w:szCs w:val="28"/>
        </w:rPr>
        <w:t>312</w:t>
      </w:r>
    </w:p>
    <w:p w14:paraId="5432461B" w14:textId="77777777" w:rsidR="004D04F6" w:rsidRPr="006E620B" w:rsidRDefault="004D04F6" w:rsidP="004D04F6">
      <w:pPr>
        <w:rPr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4D04F6" w14:paraId="6511DD1D" w14:textId="77777777" w:rsidTr="004D04F6">
        <w:tc>
          <w:tcPr>
            <w:tcW w:w="15835" w:type="dxa"/>
          </w:tcPr>
          <w:p w14:paraId="27B85140" w14:textId="35AD1B3D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 xml:space="preserve">Выносной лист </w:t>
            </w:r>
            <w:r w:rsidR="00490B6E" w:rsidRPr="00104C4C">
              <w:rPr>
                <w:sz w:val="28"/>
                <w:szCs w:val="28"/>
              </w:rPr>
              <w:t>7</w:t>
            </w:r>
          </w:p>
        </w:tc>
      </w:tr>
      <w:tr w:rsidR="004D04F6" w14:paraId="6E68875A" w14:textId="77777777" w:rsidTr="002B7B29">
        <w:trPr>
          <w:trHeight w:val="7884"/>
        </w:trPr>
        <w:tc>
          <w:tcPr>
            <w:tcW w:w="15835" w:type="dxa"/>
          </w:tcPr>
          <w:p w14:paraId="795C8BB5" w14:textId="7AFC9BA9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0F197A37" wp14:editId="531B2D18">
                  <wp:simplePos x="0" y="0"/>
                  <wp:positionH relativeFrom="column">
                    <wp:posOffset>1016000</wp:posOffset>
                  </wp:positionH>
                  <wp:positionV relativeFrom="paragraph">
                    <wp:posOffset>59690</wp:posOffset>
                  </wp:positionV>
                  <wp:extent cx="7984490" cy="4806950"/>
                  <wp:effectExtent l="0" t="0" r="0" b="0"/>
                  <wp:wrapThrough wrapText="bothSides">
                    <wp:wrapPolygon edited="0">
                      <wp:start x="0" y="0"/>
                      <wp:lineTo x="0" y="21486"/>
                      <wp:lineTo x="21542" y="21486"/>
                      <wp:lineTo x="21542" y="0"/>
                      <wp:lineTo x="0" y="0"/>
                    </wp:wrapPolygon>
                  </wp:wrapThrough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4490" cy="480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747AF0C0" w14:textId="77777777" w:rsidTr="004D04F6">
        <w:tc>
          <w:tcPr>
            <w:tcW w:w="15835" w:type="dxa"/>
          </w:tcPr>
          <w:p w14:paraId="3B1D776A" w14:textId="6B17835C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</w:t>
            </w:r>
            <w:r w:rsidR="00020099">
              <w:rPr>
                <w:sz w:val="28"/>
                <w:szCs w:val="28"/>
              </w:rPr>
              <w:t>500</w:t>
            </w:r>
          </w:p>
        </w:tc>
      </w:tr>
      <w:tr w:rsidR="004D04F6" w14:paraId="73301085" w14:textId="77777777" w:rsidTr="004D04F6">
        <w:tc>
          <w:tcPr>
            <w:tcW w:w="15835" w:type="dxa"/>
          </w:tcPr>
          <w:p w14:paraId="2B72EE63" w14:textId="0DC7BF89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48957CCD" w14:textId="77777777" w:rsidR="004D04F6" w:rsidRDefault="004D04F6" w:rsidP="004D04F6">
      <w:pPr>
        <w:jc w:val="center"/>
      </w:pPr>
    </w:p>
    <w:p w14:paraId="7D585042" w14:textId="1F67FE0E" w:rsidR="00AC3BF7" w:rsidRDefault="00AC3BF7" w:rsidP="004D04F6">
      <w:pPr>
        <w:jc w:val="center"/>
      </w:pPr>
    </w:p>
    <w:p w14:paraId="738A30E8" w14:textId="77777777" w:rsidR="002B7B29" w:rsidRDefault="002B7B29" w:rsidP="004D04F6">
      <w:pPr>
        <w:jc w:val="center"/>
      </w:pPr>
    </w:p>
    <w:p w14:paraId="2A977B7F" w14:textId="10698D9B" w:rsidR="00583952" w:rsidRDefault="00583952" w:rsidP="002B7B29"/>
    <w:p w14:paraId="5BCDAEC7" w14:textId="61305230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lastRenderedPageBreak/>
        <w:t xml:space="preserve">Раздел </w:t>
      </w:r>
      <w:r w:rsidR="00020099">
        <w:rPr>
          <w:sz w:val="28"/>
          <w:szCs w:val="28"/>
        </w:rPr>
        <w:t>9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7CB6F4DC" w14:textId="67D0A302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>с кадастровыми номерами 16:</w:t>
      </w:r>
      <w:r w:rsidR="00FA7199" w:rsidRPr="00104C4C">
        <w:rPr>
          <w:sz w:val="28"/>
          <w:szCs w:val="28"/>
        </w:rPr>
        <w:t>30</w:t>
      </w:r>
      <w:r w:rsidRPr="00104C4C">
        <w:rPr>
          <w:sz w:val="28"/>
          <w:szCs w:val="28"/>
        </w:rPr>
        <w:t>:</w:t>
      </w:r>
      <w:r w:rsidR="00FA7199" w:rsidRPr="00104C4C">
        <w:rPr>
          <w:sz w:val="28"/>
          <w:szCs w:val="28"/>
        </w:rPr>
        <w:t>021303</w:t>
      </w:r>
      <w:r w:rsidRPr="00104C4C">
        <w:rPr>
          <w:sz w:val="28"/>
          <w:szCs w:val="28"/>
        </w:rPr>
        <w:t>:</w:t>
      </w:r>
      <w:r w:rsidR="00FA7199" w:rsidRPr="00104C4C">
        <w:rPr>
          <w:sz w:val="28"/>
          <w:szCs w:val="28"/>
        </w:rPr>
        <w:t>312</w:t>
      </w:r>
    </w:p>
    <w:p w14:paraId="11DCA3B2" w14:textId="77777777" w:rsidR="004D04F6" w:rsidRPr="006E620B" w:rsidRDefault="004D04F6" w:rsidP="004D04F6">
      <w:pPr>
        <w:rPr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4D04F6" w14:paraId="58F688F4" w14:textId="77777777" w:rsidTr="004D04F6">
        <w:tc>
          <w:tcPr>
            <w:tcW w:w="15835" w:type="dxa"/>
          </w:tcPr>
          <w:p w14:paraId="58809C3C" w14:textId="363D055C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 xml:space="preserve">Выносной лист </w:t>
            </w:r>
            <w:r w:rsidR="00FA7199" w:rsidRPr="00104C4C">
              <w:rPr>
                <w:sz w:val="28"/>
                <w:szCs w:val="28"/>
              </w:rPr>
              <w:t>8</w:t>
            </w:r>
          </w:p>
        </w:tc>
      </w:tr>
      <w:tr w:rsidR="004D04F6" w14:paraId="29B59D18" w14:textId="77777777" w:rsidTr="002B7B29">
        <w:trPr>
          <w:trHeight w:val="7742"/>
        </w:trPr>
        <w:tc>
          <w:tcPr>
            <w:tcW w:w="15835" w:type="dxa"/>
          </w:tcPr>
          <w:p w14:paraId="04F0ECB5" w14:textId="61063BFB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37577CD3" wp14:editId="07471FE3">
                  <wp:simplePos x="0" y="0"/>
                  <wp:positionH relativeFrom="column">
                    <wp:posOffset>510540</wp:posOffset>
                  </wp:positionH>
                  <wp:positionV relativeFrom="paragraph">
                    <wp:posOffset>57150</wp:posOffset>
                  </wp:positionV>
                  <wp:extent cx="9006205" cy="4744720"/>
                  <wp:effectExtent l="0" t="0" r="4445" b="0"/>
                  <wp:wrapThrough wrapText="bothSides">
                    <wp:wrapPolygon edited="0">
                      <wp:start x="0" y="0"/>
                      <wp:lineTo x="0" y="21507"/>
                      <wp:lineTo x="21565" y="21507"/>
                      <wp:lineTo x="21565" y="0"/>
                      <wp:lineTo x="0" y="0"/>
                    </wp:wrapPolygon>
                  </wp:wrapThrough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6205" cy="4744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550816F8" w14:textId="77777777" w:rsidTr="004D04F6">
        <w:tc>
          <w:tcPr>
            <w:tcW w:w="15835" w:type="dxa"/>
          </w:tcPr>
          <w:p w14:paraId="3758642E" w14:textId="5987FA9F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</w:t>
            </w:r>
            <w:r w:rsidR="00020099">
              <w:rPr>
                <w:sz w:val="28"/>
                <w:szCs w:val="28"/>
              </w:rPr>
              <w:t>500</w:t>
            </w:r>
          </w:p>
        </w:tc>
      </w:tr>
      <w:tr w:rsidR="004D04F6" w14:paraId="114A9E22" w14:textId="77777777" w:rsidTr="004D04F6">
        <w:tc>
          <w:tcPr>
            <w:tcW w:w="15835" w:type="dxa"/>
          </w:tcPr>
          <w:p w14:paraId="32661544" w14:textId="6652272E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664A85F4" w14:textId="0C0308D6" w:rsidR="004D04F6" w:rsidRDefault="004D04F6" w:rsidP="004D04F6">
      <w:pPr>
        <w:jc w:val="center"/>
      </w:pPr>
    </w:p>
    <w:p w14:paraId="6B769F5B" w14:textId="42D53101" w:rsidR="00583952" w:rsidRDefault="00583952" w:rsidP="004D04F6">
      <w:pPr>
        <w:jc w:val="center"/>
      </w:pPr>
    </w:p>
    <w:p w14:paraId="07C5C6FD" w14:textId="496F804C" w:rsidR="002B7B29" w:rsidRDefault="002B7B29" w:rsidP="004D04F6">
      <w:pPr>
        <w:jc w:val="center"/>
      </w:pPr>
    </w:p>
    <w:p w14:paraId="5599B9C7" w14:textId="0578DCCA" w:rsidR="002B7B29" w:rsidRDefault="002B7B29" w:rsidP="004D04F6">
      <w:pPr>
        <w:jc w:val="center"/>
      </w:pPr>
    </w:p>
    <w:p w14:paraId="49280581" w14:textId="77777777" w:rsidR="002B7B29" w:rsidRDefault="002B7B29" w:rsidP="002B7B29"/>
    <w:p w14:paraId="3B34A9DD" w14:textId="77777777" w:rsidR="00583952" w:rsidRDefault="00583952" w:rsidP="002B7B29"/>
    <w:p w14:paraId="1BDC192C" w14:textId="34A6A7F4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 xml:space="preserve">Раздел </w:t>
      </w:r>
      <w:r w:rsidR="00020099">
        <w:rPr>
          <w:sz w:val="28"/>
          <w:szCs w:val="28"/>
        </w:rPr>
        <w:t>10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65BE70DE" w14:textId="1E222B59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>с кадастровыми номерами 16:</w:t>
      </w:r>
      <w:r w:rsidR="00087199" w:rsidRPr="00104C4C">
        <w:rPr>
          <w:sz w:val="28"/>
          <w:szCs w:val="28"/>
        </w:rPr>
        <w:t>30</w:t>
      </w:r>
      <w:r w:rsidRPr="00104C4C">
        <w:rPr>
          <w:sz w:val="28"/>
          <w:szCs w:val="28"/>
        </w:rPr>
        <w:t>:</w:t>
      </w:r>
      <w:r w:rsidR="00087199" w:rsidRPr="00104C4C">
        <w:rPr>
          <w:sz w:val="28"/>
          <w:szCs w:val="28"/>
        </w:rPr>
        <w:t>021303</w:t>
      </w:r>
      <w:r w:rsidRPr="00104C4C">
        <w:rPr>
          <w:sz w:val="28"/>
          <w:szCs w:val="28"/>
        </w:rPr>
        <w:t>:</w:t>
      </w:r>
      <w:r w:rsidR="00087199" w:rsidRPr="00104C4C">
        <w:rPr>
          <w:sz w:val="28"/>
          <w:szCs w:val="28"/>
        </w:rPr>
        <w:t>312</w:t>
      </w:r>
    </w:p>
    <w:p w14:paraId="55FCE437" w14:textId="77777777" w:rsidR="004D04F6" w:rsidRPr="00104C4C" w:rsidRDefault="004D04F6" w:rsidP="004D04F6">
      <w:pPr>
        <w:rPr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4D04F6" w:rsidRPr="00104C4C" w14:paraId="69CBEA4F" w14:textId="77777777" w:rsidTr="004D04F6">
        <w:tc>
          <w:tcPr>
            <w:tcW w:w="15835" w:type="dxa"/>
          </w:tcPr>
          <w:p w14:paraId="61CBFD93" w14:textId="54E9B8C0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 xml:space="preserve">Выносной лист </w:t>
            </w:r>
            <w:r w:rsidR="00087199" w:rsidRPr="00104C4C">
              <w:rPr>
                <w:sz w:val="28"/>
                <w:szCs w:val="28"/>
              </w:rPr>
              <w:t>9</w:t>
            </w:r>
          </w:p>
        </w:tc>
      </w:tr>
      <w:tr w:rsidR="004D04F6" w14:paraId="532126C2" w14:textId="77777777" w:rsidTr="002B7B29">
        <w:trPr>
          <w:trHeight w:val="8239"/>
        </w:trPr>
        <w:tc>
          <w:tcPr>
            <w:tcW w:w="15835" w:type="dxa"/>
          </w:tcPr>
          <w:p w14:paraId="4EE8C6D8" w14:textId="1EF40064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1A1A09C2" wp14:editId="2C28733A">
                  <wp:simplePos x="0" y="0"/>
                  <wp:positionH relativeFrom="column">
                    <wp:posOffset>930275</wp:posOffset>
                  </wp:positionH>
                  <wp:positionV relativeFrom="paragraph">
                    <wp:posOffset>93980</wp:posOffset>
                  </wp:positionV>
                  <wp:extent cx="8220710" cy="4950460"/>
                  <wp:effectExtent l="0" t="0" r="8890" b="2540"/>
                  <wp:wrapThrough wrapText="bothSides">
                    <wp:wrapPolygon edited="0">
                      <wp:start x="0" y="0"/>
                      <wp:lineTo x="0" y="21528"/>
                      <wp:lineTo x="21573" y="21528"/>
                      <wp:lineTo x="21573" y="0"/>
                      <wp:lineTo x="0" y="0"/>
                    </wp:wrapPolygon>
                  </wp:wrapThrough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0710" cy="495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49BB6F3F" w14:textId="77777777" w:rsidTr="004D04F6">
        <w:tc>
          <w:tcPr>
            <w:tcW w:w="15835" w:type="dxa"/>
          </w:tcPr>
          <w:p w14:paraId="39D8B599" w14:textId="4D422864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</w:t>
            </w:r>
            <w:r w:rsidR="00020099">
              <w:rPr>
                <w:sz w:val="28"/>
                <w:szCs w:val="28"/>
              </w:rPr>
              <w:t>500</w:t>
            </w:r>
          </w:p>
        </w:tc>
      </w:tr>
      <w:tr w:rsidR="004D04F6" w14:paraId="55F36A68" w14:textId="77777777" w:rsidTr="004D04F6">
        <w:tc>
          <w:tcPr>
            <w:tcW w:w="15835" w:type="dxa"/>
          </w:tcPr>
          <w:p w14:paraId="36A7945C" w14:textId="49034D3C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52272577" w14:textId="77777777" w:rsidR="002B7B29" w:rsidRDefault="002B7B29" w:rsidP="002B7B29">
      <w:pPr>
        <w:rPr>
          <w:sz w:val="28"/>
          <w:szCs w:val="28"/>
        </w:rPr>
      </w:pPr>
    </w:p>
    <w:p w14:paraId="7758C07F" w14:textId="732A7D06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 xml:space="preserve">Раздел </w:t>
      </w:r>
      <w:r w:rsidR="00020099">
        <w:rPr>
          <w:sz w:val="28"/>
          <w:szCs w:val="28"/>
        </w:rPr>
        <w:t>11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22DDC6D8" w14:textId="29EA6F4C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>с кадастровыми номерами 16:</w:t>
      </w:r>
      <w:r w:rsidR="00583952" w:rsidRPr="00104C4C">
        <w:rPr>
          <w:sz w:val="28"/>
          <w:szCs w:val="28"/>
        </w:rPr>
        <w:t>30</w:t>
      </w:r>
      <w:r w:rsidRPr="00104C4C">
        <w:rPr>
          <w:sz w:val="28"/>
          <w:szCs w:val="28"/>
        </w:rPr>
        <w:t>:</w:t>
      </w:r>
      <w:r w:rsidR="00583952" w:rsidRPr="00104C4C">
        <w:rPr>
          <w:sz w:val="28"/>
          <w:szCs w:val="28"/>
        </w:rPr>
        <w:t>021303:312</w:t>
      </w:r>
    </w:p>
    <w:p w14:paraId="312205F1" w14:textId="77777777" w:rsidR="004D04F6" w:rsidRPr="006E620B" w:rsidRDefault="004D04F6" w:rsidP="004D04F6">
      <w:pPr>
        <w:rPr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4D04F6" w14:paraId="290B4323" w14:textId="77777777" w:rsidTr="004D04F6">
        <w:tc>
          <w:tcPr>
            <w:tcW w:w="15835" w:type="dxa"/>
          </w:tcPr>
          <w:p w14:paraId="014AAE3E" w14:textId="55695AE7" w:rsidR="004D04F6" w:rsidRPr="00A04195" w:rsidRDefault="004D04F6" w:rsidP="00583952">
            <w:pPr>
              <w:jc w:val="center"/>
              <w:rPr>
                <w:lang w:val="en-US"/>
              </w:rPr>
            </w:pPr>
            <w:r>
              <w:t xml:space="preserve">Выносной лист </w:t>
            </w:r>
            <w:r w:rsidR="00A04195">
              <w:rPr>
                <w:lang w:val="en-US"/>
              </w:rPr>
              <w:t>10</w:t>
            </w:r>
          </w:p>
        </w:tc>
      </w:tr>
      <w:tr w:rsidR="004D04F6" w14:paraId="2493FA4B" w14:textId="77777777" w:rsidTr="002B7B29">
        <w:trPr>
          <w:trHeight w:val="8392"/>
        </w:trPr>
        <w:tc>
          <w:tcPr>
            <w:tcW w:w="15835" w:type="dxa"/>
          </w:tcPr>
          <w:p w14:paraId="301B5B8D" w14:textId="5517D855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3A91E649" wp14:editId="500DB025">
                  <wp:simplePos x="0" y="0"/>
                  <wp:positionH relativeFrom="column">
                    <wp:posOffset>777240</wp:posOffset>
                  </wp:positionH>
                  <wp:positionV relativeFrom="paragraph">
                    <wp:posOffset>39370</wp:posOffset>
                  </wp:positionV>
                  <wp:extent cx="8240395" cy="5105400"/>
                  <wp:effectExtent l="0" t="0" r="8255" b="0"/>
                  <wp:wrapThrough wrapText="bothSides">
                    <wp:wrapPolygon edited="0">
                      <wp:start x="0" y="0"/>
                      <wp:lineTo x="0" y="21519"/>
                      <wp:lineTo x="21572" y="21519"/>
                      <wp:lineTo x="21572" y="0"/>
                      <wp:lineTo x="0" y="0"/>
                    </wp:wrapPolygon>
                  </wp:wrapThrough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0395" cy="510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7E883173" w14:textId="77777777" w:rsidTr="004D04F6">
        <w:tc>
          <w:tcPr>
            <w:tcW w:w="15835" w:type="dxa"/>
          </w:tcPr>
          <w:p w14:paraId="5BF5C4B5" w14:textId="0D9B1D94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</w:t>
            </w:r>
            <w:r w:rsidR="00020099">
              <w:rPr>
                <w:sz w:val="28"/>
                <w:szCs w:val="28"/>
              </w:rPr>
              <w:t>500</w:t>
            </w:r>
          </w:p>
        </w:tc>
      </w:tr>
      <w:tr w:rsidR="004D04F6" w14:paraId="63FD4E85" w14:textId="77777777" w:rsidTr="004D04F6">
        <w:tc>
          <w:tcPr>
            <w:tcW w:w="15835" w:type="dxa"/>
          </w:tcPr>
          <w:p w14:paraId="49DDFB44" w14:textId="6828DB74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39FA7EBB" w14:textId="77777777" w:rsidR="002B7B29" w:rsidRDefault="002B7B29" w:rsidP="002B7B29"/>
    <w:p w14:paraId="2C1CAC17" w14:textId="5D494F7C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lastRenderedPageBreak/>
        <w:t xml:space="preserve">Раздел </w:t>
      </w:r>
      <w:r w:rsidR="00020099">
        <w:rPr>
          <w:sz w:val="28"/>
          <w:szCs w:val="28"/>
        </w:rPr>
        <w:t>12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6302C57F" w14:textId="64FD4EF9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>с кадастровыми номерами 16:</w:t>
      </w:r>
      <w:r w:rsidR="003E6F4A" w:rsidRPr="00104C4C">
        <w:rPr>
          <w:sz w:val="28"/>
          <w:szCs w:val="28"/>
          <w:lang w:val="en-US"/>
        </w:rPr>
        <w:t>30</w:t>
      </w:r>
      <w:r w:rsidRPr="00104C4C">
        <w:rPr>
          <w:sz w:val="28"/>
          <w:szCs w:val="28"/>
        </w:rPr>
        <w:t>:</w:t>
      </w:r>
      <w:r w:rsidR="003E6F4A" w:rsidRPr="00104C4C">
        <w:rPr>
          <w:sz w:val="28"/>
          <w:szCs w:val="28"/>
          <w:lang w:val="en-US"/>
        </w:rPr>
        <w:t>021303</w:t>
      </w:r>
      <w:r w:rsidRPr="00104C4C">
        <w:rPr>
          <w:sz w:val="28"/>
          <w:szCs w:val="28"/>
        </w:rPr>
        <w:t>:</w:t>
      </w:r>
      <w:r w:rsidR="003E6F4A" w:rsidRPr="00104C4C">
        <w:rPr>
          <w:sz w:val="28"/>
          <w:szCs w:val="28"/>
          <w:lang w:val="en-US"/>
        </w:rPr>
        <w:t>312</w:t>
      </w:r>
    </w:p>
    <w:p w14:paraId="7C5F7C7D" w14:textId="77777777" w:rsidR="004D04F6" w:rsidRPr="006E620B" w:rsidRDefault="004D04F6" w:rsidP="004D04F6">
      <w:pPr>
        <w:rPr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4D04F6" w14:paraId="541CED5A" w14:textId="77777777" w:rsidTr="004D04F6">
        <w:tc>
          <w:tcPr>
            <w:tcW w:w="15835" w:type="dxa"/>
          </w:tcPr>
          <w:p w14:paraId="7637C211" w14:textId="60980729" w:rsidR="004D04F6" w:rsidRPr="00104C4C" w:rsidRDefault="004D04F6" w:rsidP="00583952">
            <w:pPr>
              <w:jc w:val="center"/>
              <w:rPr>
                <w:sz w:val="28"/>
                <w:szCs w:val="28"/>
                <w:lang w:val="en-US"/>
              </w:rPr>
            </w:pPr>
            <w:r w:rsidRPr="00104C4C">
              <w:rPr>
                <w:sz w:val="28"/>
                <w:szCs w:val="28"/>
              </w:rPr>
              <w:t xml:space="preserve">Выносной лист </w:t>
            </w:r>
            <w:r w:rsidR="00A04195" w:rsidRPr="00104C4C">
              <w:rPr>
                <w:sz w:val="28"/>
                <w:szCs w:val="28"/>
                <w:lang w:val="en-US"/>
              </w:rPr>
              <w:t>11</w:t>
            </w:r>
          </w:p>
        </w:tc>
      </w:tr>
      <w:tr w:rsidR="004D04F6" w14:paraId="15D7E46D" w14:textId="77777777" w:rsidTr="00104C4C">
        <w:trPr>
          <w:trHeight w:val="8108"/>
        </w:trPr>
        <w:tc>
          <w:tcPr>
            <w:tcW w:w="15835" w:type="dxa"/>
          </w:tcPr>
          <w:p w14:paraId="74CA742D" w14:textId="3A519C29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5E284BD5" wp14:editId="1458FA29">
                  <wp:simplePos x="0" y="0"/>
                  <wp:positionH relativeFrom="column">
                    <wp:posOffset>1149350</wp:posOffset>
                  </wp:positionH>
                  <wp:positionV relativeFrom="paragraph">
                    <wp:posOffset>92710</wp:posOffset>
                  </wp:positionV>
                  <wp:extent cx="7774305" cy="4950460"/>
                  <wp:effectExtent l="0" t="0" r="0" b="2540"/>
                  <wp:wrapThrough wrapText="bothSides">
                    <wp:wrapPolygon edited="0">
                      <wp:start x="0" y="0"/>
                      <wp:lineTo x="0" y="21528"/>
                      <wp:lineTo x="21542" y="21528"/>
                      <wp:lineTo x="21542" y="0"/>
                      <wp:lineTo x="0" y="0"/>
                    </wp:wrapPolygon>
                  </wp:wrapThrough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4305" cy="495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6BAADDD8" w14:textId="77777777" w:rsidTr="004D04F6">
        <w:tc>
          <w:tcPr>
            <w:tcW w:w="15835" w:type="dxa"/>
          </w:tcPr>
          <w:p w14:paraId="1662E9AA" w14:textId="0CD9D25B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</w:t>
            </w:r>
            <w:r w:rsidR="00020099">
              <w:rPr>
                <w:sz w:val="28"/>
                <w:szCs w:val="28"/>
              </w:rPr>
              <w:t>500</w:t>
            </w:r>
          </w:p>
        </w:tc>
      </w:tr>
      <w:tr w:rsidR="004D04F6" w14:paraId="4790071C" w14:textId="77777777" w:rsidTr="004D04F6">
        <w:tc>
          <w:tcPr>
            <w:tcW w:w="15835" w:type="dxa"/>
          </w:tcPr>
          <w:p w14:paraId="150DA56D" w14:textId="40182603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4FFB837D" w14:textId="77777777" w:rsidR="004D04F6" w:rsidRDefault="004D04F6" w:rsidP="004D04F6">
      <w:pPr>
        <w:jc w:val="center"/>
      </w:pPr>
    </w:p>
    <w:p w14:paraId="17AB0F11" w14:textId="0A867BE7" w:rsidR="002B7B29" w:rsidRDefault="002B7B29" w:rsidP="002B7B29"/>
    <w:p w14:paraId="644C05A3" w14:textId="77777777" w:rsidR="002B7B29" w:rsidRDefault="002B7B29" w:rsidP="002B7B29"/>
    <w:p w14:paraId="76E37953" w14:textId="5325CAB4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lastRenderedPageBreak/>
        <w:t xml:space="preserve">Раздел </w:t>
      </w:r>
      <w:r w:rsidR="00020099">
        <w:rPr>
          <w:sz w:val="28"/>
          <w:szCs w:val="28"/>
        </w:rPr>
        <w:t>13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0FB25F4A" w14:textId="296A013B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>с кадастровыми номерами 16:</w:t>
      </w:r>
      <w:r w:rsidR="003E6F4A" w:rsidRPr="00104C4C">
        <w:rPr>
          <w:sz w:val="28"/>
          <w:szCs w:val="28"/>
          <w:lang w:val="en-US"/>
        </w:rPr>
        <w:t>30</w:t>
      </w:r>
      <w:r w:rsidRPr="00104C4C">
        <w:rPr>
          <w:sz w:val="28"/>
          <w:szCs w:val="28"/>
        </w:rPr>
        <w:t>:</w:t>
      </w:r>
      <w:r w:rsidR="003E6F4A" w:rsidRPr="00104C4C">
        <w:rPr>
          <w:sz w:val="28"/>
          <w:szCs w:val="28"/>
          <w:lang w:val="en-US"/>
        </w:rPr>
        <w:t>021303</w:t>
      </w:r>
      <w:r w:rsidRPr="00104C4C">
        <w:rPr>
          <w:sz w:val="28"/>
          <w:szCs w:val="28"/>
        </w:rPr>
        <w:t>:</w:t>
      </w:r>
      <w:r w:rsidR="003E6F4A" w:rsidRPr="00104C4C">
        <w:rPr>
          <w:sz w:val="28"/>
          <w:szCs w:val="28"/>
          <w:lang w:val="en-US"/>
        </w:rPr>
        <w:t>312</w:t>
      </w:r>
    </w:p>
    <w:p w14:paraId="48FE505B" w14:textId="77777777" w:rsidR="004D04F6" w:rsidRPr="006E620B" w:rsidRDefault="004D04F6" w:rsidP="004D04F6">
      <w:pPr>
        <w:rPr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4D04F6" w14:paraId="2340C1BD" w14:textId="77777777" w:rsidTr="004D04F6">
        <w:tc>
          <w:tcPr>
            <w:tcW w:w="15835" w:type="dxa"/>
          </w:tcPr>
          <w:p w14:paraId="5F5D8EEB" w14:textId="0A35AA1C" w:rsidR="004D04F6" w:rsidRPr="00104C4C" w:rsidRDefault="004D04F6" w:rsidP="00583952">
            <w:pPr>
              <w:jc w:val="center"/>
              <w:rPr>
                <w:sz w:val="28"/>
                <w:szCs w:val="28"/>
                <w:lang w:val="en-US"/>
              </w:rPr>
            </w:pPr>
            <w:r w:rsidRPr="00104C4C">
              <w:rPr>
                <w:sz w:val="28"/>
                <w:szCs w:val="28"/>
              </w:rPr>
              <w:t xml:space="preserve">Выносной лист </w:t>
            </w:r>
            <w:r w:rsidR="003E6F4A" w:rsidRPr="00104C4C">
              <w:rPr>
                <w:sz w:val="28"/>
                <w:szCs w:val="28"/>
                <w:lang w:val="en-US"/>
              </w:rPr>
              <w:t>12</w:t>
            </w:r>
          </w:p>
        </w:tc>
      </w:tr>
      <w:tr w:rsidR="004D04F6" w14:paraId="0BB32192" w14:textId="77777777" w:rsidTr="002B7B29">
        <w:trPr>
          <w:trHeight w:val="7399"/>
        </w:trPr>
        <w:tc>
          <w:tcPr>
            <w:tcW w:w="15835" w:type="dxa"/>
          </w:tcPr>
          <w:p w14:paraId="06552683" w14:textId="6340C8D4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2166B063" wp14:editId="01526A58">
                  <wp:simplePos x="0" y="0"/>
                  <wp:positionH relativeFrom="column">
                    <wp:posOffset>920750</wp:posOffset>
                  </wp:positionH>
                  <wp:positionV relativeFrom="paragraph">
                    <wp:posOffset>69850</wp:posOffset>
                  </wp:positionV>
                  <wp:extent cx="8203565" cy="4563745"/>
                  <wp:effectExtent l="0" t="0" r="6985" b="8255"/>
                  <wp:wrapThrough wrapText="bothSides">
                    <wp:wrapPolygon edited="0">
                      <wp:start x="0" y="0"/>
                      <wp:lineTo x="0" y="21549"/>
                      <wp:lineTo x="21568" y="21549"/>
                      <wp:lineTo x="21568" y="0"/>
                      <wp:lineTo x="0" y="0"/>
                    </wp:wrapPolygon>
                  </wp:wrapThrough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3565" cy="456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278D5C69" w14:textId="77777777" w:rsidTr="004D04F6">
        <w:tc>
          <w:tcPr>
            <w:tcW w:w="15835" w:type="dxa"/>
          </w:tcPr>
          <w:p w14:paraId="721B976E" w14:textId="14D5B6A2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</w:t>
            </w:r>
            <w:r w:rsidR="00020099">
              <w:rPr>
                <w:sz w:val="28"/>
                <w:szCs w:val="28"/>
              </w:rPr>
              <w:t>500</w:t>
            </w:r>
          </w:p>
        </w:tc>
      </w:tr>
      <w:tr w:rsidR="004D04F6" w14:paraId="3EC1D311" w14:textId="77777777" w:rsidTr="004D04F6">
        <w:tc>
          <w:tcPr>
            <w:tcW w:w="15835" w:type="dxa"/>
          </w:tcPr>
          <w:p w14:paraId="751EEEF3" w14:textId="41E6618F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104257EB" w14:textId="77777777" w:rsidR="004D04F6" w:rsidRDefault="004D04F6" w:rsidP="004D04F6">
      <w:pPr>
        <w:jc w:val="center"/>
      </w:pPr>
    </w:p>
    <w:p w14:paraId="2D6AEF8E" w14:textId="686028C9" w:rsidR="00204E10" w:rsidRDefault="00204E10" w:rsidP="004D04F6">
      <w:pPr>
        <w:jc w:val="center"/>
      </w:pPr>
    </w:p>
    <w:p w14:paraId="4C099696" w14:textId="26E2E417" w:rsidR="00583952" w:rsidRDefault="00583952" w:rsidP="004D04F6">
      <w:pPr>
        <w:jc w:val="center"/>
      </w:pPr>
    </w:p>
    <w:p w14:paraId="5270596C" w14:textId="382B494B" w:rsidR="00583952" w:rsidRDefault="00583952" w:rsidP="002B7B29"/>
    <w:p w14:paraId="6FA79185" w14:textId="53812B4F" w:rsidR="002B7B29" w:rsidRDefault="002B7B29" w:rsidP="002B7B29">
      <w:pPr>
        <w:rPr>
          <w:sz w:val="28"/>
          <w:szCs w:val="28"/>
        </w:rPr>
      </w:pPr>
    </w:p>
    <w:p w14:paraId="1D676186" w14:textId="77777777" w:rsidR="002B7B29" w:rsidRPr="00104C4C" w:rsidRDefault="002B7B29" w:rsidP="002B7B29">
      <w:pPr>
        <w:rPr>
          <w:sz w:val="28"/>
          <w:szCs w:val="28"/>
        </w:rPr>
      </w:pPr>
    </w:p>
    <w:p w14:paraId="025BA1B6" w14:textId="43CB6E87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lastRenderedPageBreak/>
        <w:t xml:space="preserve">Раздел </w:t>
      </w:r>
      <w:r w:rsidR="00020099">
        <w:rPr>
          <w:sz w:val="28"/>
          <w:szCs w:val="28"/>
        </w:rPr>
        <w:t>14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10577912" w14:textId="511A0D4B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>с кадастровыми номерами 16:</w:t>
      </w:r>
      <w:r w:rsidR="003E6F4A" w:rsidRPr="00104C4C">
        <w:rPr>
          <w:sz w:val="28"/>
          <w:szCs w:val="28"/>
          <w:lang w:val="en-US"/>
        </w:rPr>
        <w:t>30</w:t>
      </w:r>
      <w:r w:rsidRPr="00104C4C">
        <w:rPr>
          <w:sz w:val="28"/>
          <w:szCs w:val="28"/>
        </w:rPr>
        <w:t>:</w:t>
      </w:r>
      <w:r w:rsidR="003E6F4A" w:rsidRPr="00104C4C">
        <w:rPr>
          <w:sz w:val="28"/>
          <w:szCs w:val="28"/>
          <w:lang w:val="en-US"/>
        </w:rPr>
        <w:t>021303</w:t>
      </w:r>
      <w:r w:rsidRPr="00104C4C">
        <w:rPr>
          <w:sz w:val="28"/>
          <w:szCs w:val="28"/>
        </w:rPr>
        <w:t>:</w:t>
      </w:r>
      <w:r w:rsidR="003E6F4A" w:rsidRPr="00104C4C">
        <w:rPr>
          <w:sz w:val="28"/>
          <w:szCs w:val="28"/>
          <w:lang w:val="en-US"/>
        </w:rPr>
        <w:t>312</w:t>
      </w:r>
    </w:p>
    <w:p w14:paraId="06CC52A1" w14:textId="77777777" w:rsidR="004D04F6" w:rsidRPr="006E620B" w:rsidRDefault="004D04F6" w:rsidP="004D04F6">
      <w:pPr>
        <w:rPr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4D04F6" w14:paraId="4C1A1B8F" w14:textId="77777777" w:rsidTr="004D04F6">
        <w:tc>
          <w:tcPr>
            <w:tcW w:w="15835" w:type="dxa"/>
          </w:tcPr>
          <w:p w14:paraId="678A9F9C" w14:textId="04A55E8E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Выносной лист</w:t>
            </w:r>
            <w:r w:rsidR="003E6F4A" w:rsidRPr="00104C4C">
              <w:rPr>
                <w:sz w:val="28"/>
                <w:szCs w:val="28"/>
                <w:lang w:val="en-US"/>
              </w:rPr>
              <w:t xml:space="preserve"> 13</w:t>
            </w:r>
            <w:r w:rsidRPr="00104C4C">
              <w:rPr>
                <w:sz w:val="28"/>
                <w:szCs w:val="28"/>
              </w:rPr>
              <w:t xml:space="preserve"> </w:t>
            </w:r>
          </w:p>
        </w:tc>
      </w:tr>
      <w:tr w:rsidR="004D04F6" w14:paraId="366F2DE3" w14:textId="77777777" w:rsidTr="002B7B29">
        <w:trPr>
          <w:trHeight w:val="7457"/>
        </w:trPr>
        <w:tc>
          <w:tcPr>
            <w:tcW w:w="15835" w:type="dxa"/>
          </w:tcPr>
          <w:p w14:paraId="20A00867" w14:textId="5AA2F61C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03AA33DE" wp14:editId="6D91F80C">
                  <wp:simplePos x="0" y="0"/>
                  <wp:positionH relativeFrom="column">
                    <wp:posOffset>920115</wp:posOffset>
                  </wp:positionH>
                  <wp:positionV relativeFrom="paragraph">
                    <wp:posOffset>102870</wp:posOffset>
                  </wp:positionV>
                  <wp:extent cx="8255635" cy="4501515"/>
                  <wp:effectExtent l="0" t="0" r="0" b="0"/>
                  <wp:wrapThrough wrapText="bothSides">
                    <wp:wrapPolygon edited="0">
                      <wp:start x="0" y="0"/>
                      <wp:lineTo x="0" y="21481"/>
                      <wp:lineTo x="21532" y="21481"/>
                      <wp:lineTo x="21532" y="0"/>
                      <wp:lineTo x="0" y="0"/>
                    </wp:wrapPolygon>
                  </wp:wrapThrough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635" cy="450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525D569D" w14:textId="77777777" w:rsidTr="004D04F6">
        <w:tc>
          <w:tcPr>
            <w:tcW w:w="15835" w:type="dxa"/>
          </w:tcPr>
          <w:p w14:paraId="62402877" w14:textId="21CBFB4F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</w:t>
            </w:r>
            <w:r w:rsidR="00020099">
              <w:rPr>
                <w:sz w:val="28"/>
                <w:szCs w:val="28"/>
              </w:rPr>
              <w:t>500</w:t>
            </w:r>
          </w:p>
        </w:tc>
      </w:tr>
      <w:tr w:rsidR="004D04F6" w14:paraId="1CE737FA" w14:textId="77777777" w:rsidTr="004D04F6">
        <w:tc>
          <w:tcPr>
            <w:tcW w:w="15835" w:type="dxa"/>
          </w:tcPr>
          <w:p w14:paraId="61D0A8C3" w14:textId="22B60E51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2BE8FE34" w14:textId="32782EC6" w:rsidR="004D04F6" w:rsidRDefault="004D04F6" w:rsidP="004D04F6">
      <w:pPr>
        <w:jc w:val="center"/>
      </w:pPr>
    </w:p>
    <w:p w14:paraId="47A71F25" w14:textId="7162B7A3" w:rsidR="00583952" w:rsidRDefault="00583952" w:rsidP="004D04F6">
      <w:pPr>
        <w:jc w:val="center"/>
      </w:pPr>
    </w:p>
    <w:p w14:paraId="732BE950" w14:textId="7598CF6B" w:rsidR="00583952" w:rsidRDefault="00583952" w:rsidP="004D04F6">
      <w:pPr>
        <w:jc w:val="center"/>
      </w:pPr>
    </w:p>
    <w:p w14:paraId="025A357C" w14:textId="221513C5" w:rsidR="002B7B29" w:rsidRDefault="002B7B29" w:rsidP="004D04F6">
      <w:pPr>
        <w:jc w:val="center"/>
      </w:pPr>
    </w:p>
    <w:p w14:paraId="1DA427FD" w14:textId="77777777" w:rsidR="002B7B29" w:rsidRDefault="002B7B29" w:rsidP="004D04F6">
      <w:pPr>
        <w:jc w:val="center"/>
      </w:pPr>
    </w:p>
    <w:p w14:paraId="6DAD236F" w14:textId="77777777" w:rsidR="004D04F6" w:rsidRDefault="004D04F6" w:rsidP="002B7B29"/>
    <w:p w14:paraId="22813048" w14:textId="5B7DE6B8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lastRenderedPageBreak/>
        <w:t xml:space="preserve">Раздел </w:t>
      </w:r>
      <w:r w:rsidR="00020099">
        <w:rPr>
          <w:sz w:val="28"/>
          <w:szCs w:val="28"/>
        </w:rPr>
        <w:t>15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51260A07" w14:textId="5314054D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t>с кадастровыми номерами 16:</w:t>
      </w:r>
      <w:r w:rsidR="003E6F4A" w:rsidRPr="00104C4C">
        <w:rPr>
          <w:sz w:val="28"/>
          <w:szCs w:val="28"/>
          <w:lang w:val="en-US"/>
        </w:rPr>
        <w:t>30</w:t>
      </w:r>
      <w:r w:rsidRPr="00104C4C">
        <w:rPr>
          <w:sz w:val="28"/>
          <w:szCs w:val="28"/>
        </w:rPr>
        <w:t>:</w:t>
      </w:r>
      <w:r w:rsidR="003E6F4A" w:rsidRPr="00104C4C">
        <w:rPr>
          <w:sz w:val="28"/>
          <w:szCs w:val="28"/>
          <w:lang w:val="en-US"/>
        </w:rPr>
        <w:t>021303</w:t>
      </w:r>
      <w:r w:rsidRPr="00104C4C">
        <w:rPr>
          <w:sz w:val="28"/>
          <w:szCs w:val="28"/>
        </w:rPr>
        <w:t>:</w:t>
      </w:r>
      <w:r w:rsidR="003E6F4A" w:rsidRPr="00104C4C">
        <w:rPr>
          <w:sz w:val="28"/>
          <w:szCs w:val="28"/>
          <w:lang w:val="en-US"/>
        </w:rPr>
        <w:t>312</w:t>
      </w:r>
    </w:p>
    <w:p w14:paraId="3B5BA082" w14:textId="77777777" w:rsidR="004D04F6" w:rsidRPr="006E620B" w:rsidRDefault="004D04F6" w:rsidP="004D04F6">
      <w:pPr>
        <w:rPr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4D04F6" w14:paraId="64122C9C" w14:textId="77777777" w:rsidTr="004D04F6">
        <w:tc>
          <w:tcPr>
            <w:tcW w:w="15835" w:type="dxa"/>
          </w:tcPr>
          <w:p w14:paraId="45297FA1" w14:textId="25AD54A2" w:rsidR="004D04F6" w:rsidRPr="00104C4C" w:rsidRDefault="004D04F6" w:rsidP="00583952">
            <w:pPr>
              <w:jc w:val="center"/>
              <w:rPr>
                <w:sz w:val="28"/>
                <w:szCs w:val="28"/>
                <w:lang w:val="en-US"/>
              </w:rPr>
            </w:pPr>
            <w:r w:rsidRPr="00104C4C">
              <w:rPr>
                <w:sz w:val="28"/>
                <w:szCs w:val="28"/>
              </w:rPr>
              <w:t xml:space="preserve">Выносной лист </w:t>
            </w:r>
            <w:r w:rsidR="003E6F4A" w:rsidRPr="00104C4C">
              <w:rPr>
                <w:sz w:val="28"/>
                <w:szCs w:val="28"/>
                <w:lang w:val="en-US"/>
              </w:rPr>
              <w:t>14</w:t>
            </w:r>
          </w:p>
        </w:tc>
      </w:tr>
      <w:tr w:rsidR="004D04F6" w14:paraId="2D7CF986" w14:textId="77777777" w:rsidTr="004D04F6">
        <w:tc>
          <w:tcPr>
            <w:tcW w:w="15835" w:type="dxa"/>
          </w:tcPr>
          <w:p w14:paraId="284656CF" w14:textId="31C1D17D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74AB268D" wp14:editId="0B45B9D6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92075</wp:posOffset>
                  </wp:positionV>
                  <wp:extent cx="9591675" cy="4608830"/>
                  <wp:effectExtent l="0" t="0" r="9525" b="1270"/>
                  <wp:wrapThrough wrapText="bothSides">
                    <wp:wrapPolygon edited="0">
                      <wp:start x="0" y="0"/>
                      <wp:lineTo x="0" y="21517"/>
                      <wp:lineTo x="21579" y="21517"/>
                      <wp:lineTo x="21579" y="0"/>
                      <wp:lineTo x="0" y="0"/>
                    </wp:wrapPolygon>
                  </wp:wrapThrough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1675" cy="460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1996AB8E" w14:textId="77777777" w:rsidTr="004D04F6">
        <w:tc>
          <w:tcPr>
            <w:tcW w:w="15835" w:type="dxa"/>
          </w:tcPr>
          <w:p w14:paraId="2E7D579B" w14:textId="6F2FFF10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</w:t>
            </w:r>
            <w:r w:rsidR="00020099">
              <w:rPr>
                <w:sz w:val="28"/>
                <w:szCs w:val="28"/>
              </w:rPr>
              <w:t>500</w:t>
            </w:r>
          </w:p>
        </w:tc>
      </w:tr>
      <w:tr w:rsidR="004D04F6" w14:paraId="6A9944F5" w14:textId="77777777" w:rsidTr="004D04F6">
        <w:tc>
          <w:tcPr>
            <w:tcW w:w="15835" w:type="dxa"/>
          </w:tcPr>
          <w:p w14:paraId="44401CAF" w14:textId="29F2ABA2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="00020099" w:rsidRPr="00104C4C">
              <w:rPr>
                <w:sz w:val="28"/>
                <w:szCs w:val="28"/>
              </w:rPr>
              <w:t xml:space="preserve"> </w:t>
            </w:r>
            <w:r w:rsidRPr="00104C4C">
              <w:rPr>
                <w:sz w:val="28"/>
                <w:szCs w:val="28"/>
              </w:rPr>
              <w:t>границ публичного сервитута и их описания.</w:t>
            </w:r>
          </w:p>
        </w:tc>
      </w:tr>
    </w:tbl>
    <w:p w14:paraId="632F1609" w14:textId="77777777" w:rsidR="004D04F6" w:rsidRDefault="004D04F6" w:rsidP="004D04F6">
      <w:pPr>
        <w:jc w:val="center"/>
      </w:pPr>
    </w:p>
    <w:p w14:paraId="1B464B36" w14:textId="0D9ED93B" w:rsidR="004D04F6" w:rsidRDefault="004D04F6" w:rsidP="004D04F6">
      <w:pPr>
        <w:jc w:val="center"/>
      </w:pPr>
    </w:p>
    <w:p w14:paraId="220067C7" w14:textId="049A11BE" w:rsidR="00583952" w:rsidRDefault="00583952" w:rsidP="004D04F6">
      <w:pPr>
        <w:jc w:val="center"/>
      </w:pPr>
    </w:p>
    <w:p w14:paraId="230BF7DE" w14:textId="1D30C363" w:rsidR="002B7B29" w:rsidRDefault="002B7B29" w:rsidP="002B7B29"/>
    <w:p w14:paraId="72C473BB" w14:textId="77777777" w:rsidR="002B7B29" w:rsidRDefault="002B7B29" w:rsidP="002B7B29"/>
    <w:p w14:paraId="552377AD" w14:textId="7C40CC43" w:rsidR="004D04F6" w:rsidRPr="00104C4C" w:rsidRDefault="004D04F6" w:rsidP="004D04F6">
      <w:pPr>
        <w:jc w:val="center"/>
        <w:rPr>
          <w:sz w:val="28"/>
          <w:szCs w:val="28"/>
        </w:rPr>
      </w:pPr>
      <w:r w:rsidRPr="00104C4C">
        <w:rPr>
          <w:sz w:val="28"/>
          <w:szCs w:val="28"/>
        </w:rPr>
        <w:lastRenderedPageBreak/>
        <w:t xml:space="preserve">Раздел </w:t>
      </w:r>
      <w:r w:rsidR="00020099">
        <w:rPr>
          <w:sz w:val="28"/>
          <w:szCs w:val="28"/>
        </w:rPr>
        <w:t>16</w:t>
      </w:r>
      <w:r w:rsidRPr="00104C4C">
        <w:rPr>
          <w:sz w:val="28"/>
          <w:szCs w:val="28"/>
        </w:rPr>
        <w:t xml:space="preserve">. Границы публичного сервитута в отношении земельных участков </w:t>
      </w:r>
    </w:p>
    <w:p w14:paraId="4CB2FBB1" w14:textId="0B2CF7C9" w:rsidR="004D04F6" w:rsidRPr="00CE69A6" w:rsidRDefault="004D04F6" w:rsidP="004D04F6">
      <w:pPr>
        <w:jc w:val="center"/>
      </w:pPr>
      <w:r w:rsidRPr="00104C4C">
        <w:rPr>
          <w:sz w:val="28"/>
          <w:szCs w:val="28"/>
        </w:rPr>
        <w:t>с кадастровыми номерами 16:</w:t>
      </w:r>
      <w:r w:rsidR="00E07CAC" w:rsidRPr="00104C4C">
        <w:rPr>
          <w:sz w:val="28"/>
          <w:szCs w:val="28"/>
          <w:lang w:val="en-US"/>
        </w:rPr>
        <w:t>30</w:t>
      </w:r>
      <w:r w:rsidRPr="00104C4C">
        <w:rPr>
          <w:sz w:val="28"/>
          <w:szCs w:val="28"/>
        </w:rPr>
        <w:t>:</w:t>
      </w:r>
      <w:r w:rsidR="00E07CAC" w:rsidRPr="00104C4C">
        <w:rPr>
          <w:sz w:val="28"/>
          <w:szCs w:val="28"/>
          <w:lang w:val="en-US"/>
        </w:rPr>
        <w:t>021303</w:t>
      </w:r>
      <w:r w:rsidRPr="00104C4C">
        <w:rPr>
          <w:sz w:val="28"/>
          <w:szCs w:val="28"/>
        </w:rPr>
        <w:t>:</w:t>
      </w:r>
      <w:r w:rsidR="00E07CAC" w:rsidRPr="00104C4C">
        <w:rPr>
          <w:sz w:val="28"/>
          <w:szCs w:val="28"/>
          <w:lang w:val="en-US"/>
        </w:rPr>
        <w:t>312</w:t>
      </w:r>
    </w:p>
    <w:p w14:paraId="096E98F6" w14:textId="77777777" w:rsidR="004D04F6" w:rsidRPr="006E620B" w:rsidRDefault="004D04F6" w:rsidP="004D04F6">
      <w:pPr>
        <w:rPr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5835"/>
      </w:tblGrid>
      <w:tr w:rsidR="004D04F6" w14:paraId="4B34B3D1" w14:textId="77777777" w:rsidTr="004D04F6">
        <w:tc>
          <w:tcPr>
            <w:tcW w:w="15835" w:type="dxa"/>
          </w:tcPr>
          <w:p w14:paraId="72EEB8CE" w14:textId="42666D05" w:rsidR="004D04F6" w:rsidRPr="00104C4C" w:rsidRDefault="004D04F6" w:rsidP="00583952">
            <w:pPr>
              <w:jc w:val="center"/>
              <w:rPr>
                <w:sz w:val="28"/>
                <w:szCs w:val="28"/>
                <w:lang w:val="en-US"/>
              </w:rPr>
            </w:pPr>
            <w:r w:rsidRPr="00104C4C">
              <w:rPr>
                <w:sz w:val="28"/>
                <w:szCs w:val="28"/>
              </w:rPr>
              <w:t xml:space="preserve">Выносной лист </w:t>
            </w:r>
            <w:r w:rsidR="00E07CAC" w:rsidRPr="00104C4C">
              <w:rPr>
                <w:sz w:val="28"/>
                <w:szCs w:val="28"/>
                <w:lang w:val="en-US"/>
              </w:rPr>
              <w:t>15</w:t>
            </w:r>
          </w:p>
        </w:tc>
      </w:tr>
      <w:tr w:rsidR="004D04F6" w14:paraId="09FCDC6E" w14:textId="77777777" w:rsidTr="002B7B29">
        <w:trPr>
          <w:trHeight w:val="7825"/>
        </w:trPr>
        <w:tc>
          <w:tcPr>
            <w:tcW w:w="15835" w:type="dxa"/>
          </w:tcPr>
          <w:p w14:paraId="3FE331DE" w14:textId="765647CC" w:rsidR="004D04F6" w:rsidRDefault="00583952" w:rsidP="0058395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2AFDFC46" wp14:editId="3294710A">
                  <wp:simplePos x="0" y="0"/>
                  <wp:positionH relativeFrom="column">
                    <wp:posOffset>1187450</wp:posOffset>
                  </wp:positionH>
                  <wp:positionV relativeFrom="paragraph">
                    <wp:posOffset>43815</wp:posOffset>
                  </wp:positionV>
                  <wp:extent cx="7619365" cy="4808855"/>
                  <wp:effectExtent l="0" t="0" r="635" b="0"/>
                  <wp:wrapThrough wrapText="bothSides">
                    <wp:wrapPolygon edited="0">
                      <wp:start x="0" y="0"/>
                      <wp:lineTo x="0" y="21477"/>
                      <wp:lineTo x="21548" y="21477"/>
                      <wp:lineTo x="21548" y="0"/>
                      <wp:lineTo x="0" y="0"/>
                    </wp:wrapPolygon>
                  </wp:wrapThrough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9365" cy="480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04F6" w14:paraId="753E96FE" w14:textId="77777777" w:rsidTr="004D04F6">
        <w:tc>
          <w:tcPr>
            <w:tcW w:w="15835" w:type="dxa"/>
          </w:tcPr>
          <w:p w14:paraId="44A12614" w14:textId="27D53D0A" w:rsidR="004D04F6" w:rsidRPr="00104C4C" w:rsidRDefault="004D04F6" w:rsidP="00583952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Масштаб 1:</w:t>
            </w:r>
            <w:r w:rsidR="00020099">
              <w:rPr>
                <w:sz w:val="28"/>
                <w:szCs w:val="28"/>
              </w:rPr>
              <w:t>500</w:t>
            </w:r>
          </w:p>
        </w:tc>
      </w:tr>
      <w:tr w:rsidR="004D04F6" w14:paraId="3C66C1A8" w14:textId="77777777" w:rsidTr="004D04F6">
        <w:tc>
          <w:tcPr>
            <w:tcW w:w="15835" w:type="dxa"/>
          </w:tcPr>
          <w:p w14:paraId="7D338448" w14:textId="10E34C34" w:rsidR="004D04F6" w:rsidRDefault="00104C4C" w:rsidP="00583952">
            <w:r w:rsidRPr="00104C4C">
              <w:rPr>
                <w:sz w:val="28"/>
                <w:szCs w:val="28"/>
              </w:rPr>
              <w:t xml:space="preserve">Использованные условные знаки и обозначения приведены в разделе </w:t>
            </w:r>
            <w:r w:rsidR="00020099">
              <w:rPr>
                <w:sz w:val="28"/>
                <w:szCs w:val="28"/>
              </w:rPr>
              <w:t>18</w:t>
            </w:r>
            <w:r w:rsidRPr="00104C4C">
              <w:rPr>
                <w:sz w:val="28"/>
                <w:szCs w:val="28"/>
              </w:rPr>
              <w:t xml:space="preserve"> границ публичного сервитута и их описания.</w:t>
            </w:r>
          </w:p>
        </w:tc>
      </w:tr>
    </w:tbl>
    <w:p w14:paraId="2C5FC104" w14:textId="77777777" w:rsidR="00345766" w:rsidRDefault="00345766" w:rsidP="004D04F6">
      <w:pPr>
        <w:jc w:val="center"/>
        <w:sectPr w:rsidR="00345766" w:rsidSect="00345766">
          <w:pgSz w:w="16838" w:h="11906" w:orient="landscape" w:code="9"/>
          <w:pgMar w:top="567" w:right="425" w:bottom="567" w:left="567" w:header="709" w:footer="0" w:gutter="0"/>
          <w:pgNumType w:start="1"/>
          <w:cols w:space="708"/>
          <w:titlePg/>
          <w:docGrid w:linePitch="360"/>
        </w:sectPr>
      </w:pPr>
    </w:p>
    <w:p w14:paraId="68DE85A3" w14:textId="1D679194" w:rsidR="00104C4C" w:rsidRPr="00104C4C" w:rsidRDefault="00104C4C" w:rsidP="00104C4C">
      <w:pPr>
        <w:widowControl w:val="0"/>
        <w:autoSpaceDE w:val="0"/>
        <w:autoSpaceDN w:val="0"/>
        <w:ind w:left="142" w:right="-845"/>
        <w:jc w:val="center"/>
        <w:rPr>
          <w:sz w:val="28"/>
          <w:szCs w:val="28"/>
          <w:lang w:eastAsia="en-US"/>
        </w:rPr>
      </w:pPr>
      <w:r w:rsidRPr="00104C4C">
        <w:rPr>
          <w:sz w:val="28"/>
          <w:szCs w:val="24"/>
          <w:lang w:eastAsia="en-US"/>
        </w:rPr>
        <w:lastRenderedPageBreak/>
        <w:t xml:space="preserve">Раздел </w:t>
      </w:r>
      <w:r w:rsidR="00020099">
        <w:rPr>
          <w:sz w:val="28"/>
          <w:szCs w:val="24"/>
          <w:lang w:eastAsia="en-US"/>
        </w:rPr>
        <w:t>17</w:t>
      </w:r>
      <w:r w:rsidRPr="00104C4C">
        <w:rPr>
          <w:sz w:val="28"/>
          <w:szCs w:val="24"/>
          <w:lang w:eastAsia="en-US"/>
        </w:rPr>
        <w:t>. Условные знаки и обозначения, использованные</w:t>
      </w:r>
      <w:r w:rsidRPr="00104C4C">
        <w:rPr>
          <w:sz w:val="28"/>
          <w:szCs w:val="28"/>
          <w:lang w:eastAsia="en-US"/>
        </w:rPr>
        <w:t xml:space="preserve"> в разделах 1-</w:t>
      </w:r>
      <w:r w:rsidR="00020099">
        <w:rPr>
          <w:sz w:val="28"/>
          <w:szCs w:val="28"/>
          <w:lang w:eastAsia="en-US"/>
        </w:rPr>
        <w:t>16</w:t>
      </w:r>
    </w:p>
    <w:p w14:paraId="27A17376" w14:textId="50E29DBB" w:rsidR="00104C4C" w:rsidRPr="00020099" w:rsidRDefault="00104C4C" w:rsidP="00020099">
      <w:pPr>
        <w:widowControl w:val="0"/>
        <w:autoSpaceDE w:val="0"/>
        <w:autoSpaceDN w:val="0"/>
        <w:ind w:left="142" w:right="-845"/>
        <w:jc w:val="center"/>
        <w:rPr>
          <w:sz w:val="28"/>
          <w:szCs w:val="28"/>
          <w:lang w:val="en-US" w:eastAsia="en-US"/>
        </w:rPr>
      </w:pPr>
      <w:proofErr w:type="spellStart"/>
      <w:r w:rsidRPr="00104C4C">
        <w:rPr>
          <w:sz w:val="28"/>
          <w:szCs w:val="28"/>
          <w:lang w:val="en-US" w:eastAsia="en-US"/>
        </w:rPr>
        <w:t>границ</w:t>
      </w:r>
      <w:proofErr w:type="spellEnd"/>
      <w:r w:rsidRPr="00104C4C">
        <w:rPr>
          <w:sz w:val="28"/>
          <w:szCs w:val="28"/>
          <w:lang w:val="en-US" w:eastAsia="en-US"/>
        </w:rPr>
        <w:t xml:space="preserve"> </w:t>
      </w:r>
      <w:proofErr w:type="spellStart"/>
      <w:r w:rsidRPr="00104C4C">
        <w:rPr>
          <w:sz w:val="28"/>
          <w:szCs w:val="28"/>
          <w:lang w:val="en-US" w:eastAsia="en-US"/>
        </w:rPr>
        <w:t>публичного</w:t>
      </w:r>
      <w:proofErr w:type="spellEnd"/>
      <w:r w:rsidRPr="00104C4C">
        <w:rPr>
          <w:sz w:val="28"/>
          <w:szCs w:val="28"/>
          <w:lang w:val="en-US" w:eastAsia="en-US"/>
        </w:rPr>
        <w:t xml:space="preserve"> </w:t>
      </w:r>
      <w:proofErr w:type="spellStart"/>
      <w:r w:rsidRPr="00104C4C">
        <w:rPr>
          <w:sz w:val="28"/>
          <w:szCs w:val="28"/>
          <w:lang w:val="en-US" w:eastAsia="en-US"/>
        </w:rPr>
        <w:t>сервитута</w:t>
      </w:r>
      <w:proofErr w:type="spellEnd"/>
    </w:p>
    <w:p w14:paraId="18703792" w14:textId="77777777" w:rsidR="00104C4C" w:rsidRPr="00104C4C" w:rsidRDefault="00104C4C" w:rsidP="00773AAC">
      <w:pPr>
        <w:jc w:val="center"/>
        <w:rPr>
          <w:sz w:val="28"/>
          <w:szCs w:val="28"/>
        </w:rPr>
      </w:pPr>
    </w:p>
    <w:tbl>
      <w:tblPr>
        <w:tblStyle w:val="aa"/>
        <w:tblW w:w="0" w:type="auto"/>
        <w:tblInd w:w="1623" w:type="dxa"/>
        <w:tblLook w:val="04A0" w:firstRow="1" w:lastRow="0" w:firstColumn="1" w:lastColumn="0" w:noHBand="0" w:noVBand="1"/>
      </w:tblPr>
      <w:tblGrid>
        <w:gridCol w:w="2353"/>
        <w:gridCol w:w="5153"/>
      </w:tblGrid>
      <w:tr w:rsidR="00773AAC" w:rsidRPr="00104C4C" w14:paraId="41B964AE" w14:textId="77777777" w:rsidTr="00773AAC">
        <w:trPr>
          <w:trHeight w:val="383"/>
        </w:trPr>
        <w:tc>
          <w:tcPr>
            <w:tcW w:w="2353" w:type="dxa"/>
          </w:tcPr>
          <w:p w14:paraId="7F7B3CCB" w14:textId="77777777" w:rsidR="00773AAC" w:rsidRPr="00104C4C" w:rsidRDefault="00773AAC" w:rsidP="00773AAC">
            <w:pPr>
              <w:jc w:val="center"/>
              <w:rPr>
                <w:sz w:val="28"/>
                <w:szCs w:val="28"/>
              </w:rPr>
            </w:pPr>
            <w:r w:rsidRPr="00104C4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59264" behindDoc="1" locked="0" layoutInCell="1" allowOverlap="1" wp14:anchorId="57F37914" wp14:editId="3278C7E3">
                      <wp:simplePos x="0" y="0"/>
                      <wp:positionH relativeFrom="column">
                        <wp:posOffset>200660</wp:posOffset>
                      </wp:positionH>
                      <wp:positionV relativeFrom="paragraph">
                        <wp:posOffset>127635</wp:posOffset>
                      </wp:positionV>
                      <wp:extent cx="1019175" cy="9525"/>
                      <wp:effectExtent l="0" t="0" r="28575" b="28575"/>
                      <wp:wrapNone/>
                      <wp:docPr id="9" name="Прямая соединительная линия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19175" cy="9525"/>
                              </a:xfrm>
                              <a:prstGeom prst="line">
                                <a:avLst/>
                              </a:prstGeom>
                              <a:ln w="24130">
                                <a:solidFill>
                                  <a:srgbClr val="00AC4E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85238F6" id="Прямая соединительная линия 9" o:spid="_x0000_s1026" style="position:absolute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8pt,10.05pt" to="96.05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FRKDwIAADMEAAAOAAAAZHJzL2Uyb0RvYy54bWysU02O0zAU3iNxB8t7mqRMYRo1HaEOwwZB&#10;xcABXMduLfknsk3T7oA1Uo8wV2AB0kgDnCG5Ec9OmhkBQgKxcWy/933ve59fZmc7JdGWWSeMLnA2&#10;SjFimppS6HWB37y+eHCKkfNEl0QazQq8Zw6fze/fm9VVzsZmY2TJLAIS7fK6KvDG+ypPEkc3TBE3&#10;MhXTEOTGKuLhaNdJaUkN7Eom4zR9lNTGlpU1lDkHt+ddEM8jP+eM+pecO+aRLDBo83G1cV2FNZnP&#10;SL62pNoI2ssg/6BCEaGh6EB1TjxBb634hUoJao0z3I+oUYnhXFAWe4BusvSnbi43pGKxFzDHVYNN&#10;7v/R0hfbpUWiLPAUI00UPFFz1b5rD83X5lN7QO375nvzpfncXDffmuv2A+xv2o+wD8Hmpr8+oGlw&#10;sq5cDoQLvbT9yVVLG2zZcavCFxpGu+j+fnCf7TyicJml2TR7PMGIQmw6GU8CZXKLrazzz5hRKGwK&#10;LIUO3pCcbJ8736UeU8K11Kgu8Pgke5jGNGekKC+ElCHo7Hq1kBZtSZiL9Mni5Glf7U4a1JYaJIS2&#10;ukbizu8l6wq8YhysC9K7CmFo2UBLKGXaZz2v1JAdYBwkDMBe2p+AfX6AsjjQfwMeELGy0X4AK6GN&#10;/Z1svztK5l3+0YGu72DBypT7+MTRGpjM+E79XxRG/+45wm//9fkPAAAA//8DAFBLAwQUAAYACAAA&#10;ACEAP1daHt4AAAAIAQAADwAAAGRycy9kb3ducmV2LnhtbEyPQUvDQBCF74L/YRnBm90kxWJjNkVE&#10;EVHE1IrXbXZMQrKzYXfTxn/v9KS3mXmPN98rNrMdxAF96BwpSBcJCKTamY4aBbuPx6sbECFqMnpw&#10;hAp+MMCmPD8rdG7ckSo8bGMjOIRCrhW0MY65lKFu0eqwcCMSa9/OWx159Y00Xh853A4yS5KVtLoj&#10;/tDqEe9brPvtZBW8VFOs3Nfz7nX9dP351r/3fikflLq8mO9uQUSc458ZTviMDiUz7d1EJohBwTJd&#10;sVNBlqQgTvo642HPBxZkWcj/BcpfAAAA//8DAFBLAQItABQABgAIAAAAIQC2gziS/gAAAOEBAAAT&#10;AAAAAAAAAAAAAAAAAAAAAABbQ29udGVudF9UeXBlc10ueG1sUEsBAi0AFAAGAAgAAAAhADj9If/W&#10;AAAAlAEAAAsAAAAAAAAAAAAAAAAALwEAAF9yZWxzLy5yZWxzUEsBAi0AFAAGAAgAAAAhAN1AVEoP&#10;AgAAMwQAAA4AAAAAAAAAAAAAAAAALgIAAGRycy9lMm9Eb2MueG1sUEsBAi0AFAAGAAgAAAAhAD9X&#10;Wh7eAAAACAEAAA8AAAAAAAAAAAAAAAAAaQQAAGRycy9kb3ducmV2LnhtbFBLBQYAAAAABAAEAPMA&#10;AAB0BQAAAAA=&#10;" strokecolor="#00ac4e" strokeweight="1.9pt"/>
                  </w:pict>
                </mc:Fallback>
              </mc:AlternateContent>
            </w:r>
          </w:p>
        </w:tc>
        <w:tc>
          <w:tcPr>
            <w:tcW w:w="5153" w:type="dxa"/>
          </w:tcPr>
          <w:p w14:paraId="35D83015" w14:textId="77777777" w:rsidR="00773AAC" w:rsidRPr="00104C4C" w:rsidRDefault="00773AAC" w:rsidP="00773AAC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Границы земельных участков</w:t>
            </w:r>
          </w:p>
        </w:tc>
      </w:tr>
      <w:tr w:rsidR="00773AAC" w:rsidRPr="00104C4C" w14:paraId="22DD0BC0" w14:textId="77777777" w:rsidTr="00773AAC">
        <w:tc>
          <w:tcPr>
            <w:tcW w:w="2353" w:type="dxa"/>
          </w:tcPr>
          <w:p w14:paraId="005832E5" w14:textId="77777777" w:rsidR="00773AAC" w:rsidRPr="00104C4C" w:rsidRDefault="00773AAC" w:rsidP="00773AAC">
            <w:pPr>
              <w:jc w:val="center"/>
              <w:rPr>
                <w:sz w:val="28"/>
                <w:szCs w:val="28"/>
              </w:rPr>
            </w:pPr>
            <w:r w:rsidRPr="00104C4C">
              <w:rPr>
                <w:color w:val="FF0000"/>
                <w:sz w:val="28"/>
                <w:szCs w:val="28"/>
              </w:rPr>
              <w:t>----------------------</w:t>
            </w:r>
          </w:p>
        </w:tc>
        <w:tc>
          <w:tcPr>
            <w:tcW w:w="5153" w:type="dxa"/>
          </w:tcPr>
          <w:p w14:paraId="52A519D6" w14:textId="77777777" w:rsidR="00773AAC" w:rsidRPr="00104C4C" w:rsidRDefault="00773AAC" w:rsidP="00773AAC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Границы кадастровых кварталов</w:t>
            </w:r>
          </w:p>
        </w:tc>
      </w:tr>
      <w:tr w:rsidR="00773AAC" w:rsidRPr="00104C4C" w14:paraId="43FBBFBB" w14:textId="77777777" w:rsidTr="00773AAC">
        <w:tc>
          <w:tcPr>
            <w:tcW w:w="2353" w:type="dxa"/>
          </w:tcPr>
          <w:p w14:paraId="151880EC" w14:textId="77777777" w:rsidR="00773AAC" w:rsidRPr="00104C4C" w:rsidRDefault="00773AAC" w:rsidP="00773AAC">
            <w:pPr>
              <w:jc w:val="center"/>
              <w:rPr>
                <w:sz w:val="28"/>
                <w:szCs w:val="28"/>
              </w:rPr>
            </w:pPr>
            <w:r w:rsidRPr="00104C4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E991E37" wp14:editId="3328FA26">
                      <wp:simplePos x="0" y="0"/>
                      <wp:positionH relativeFrom="column">
                        <wp:posOffset>219710</wp:posOffset>
                      </wp:positionH>
                      <wp:positionV relativeFrom="paragraph">
                        <wp:posOffset>93980</wp:posOffset>
                      </wp:positionV>
                      <wp:extent cx="1028700" cy="0"/>
                      <wp:effectExtent l="0" t="0" r="0" b="0"/>
                      <wp:wrapSquare wrapText="bothSides"/>
                      <wp:docPr id="10" name="Прямая соединительная линия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28700" cy="0"/>
                              </a:xfrm>
                              <a:prstGeom prst="line">
                                <a:avLst/>
                              </a:prstGeom>
                              <a:ln w="24130">
                                <a:solidFill>
                                  <a:srgbClr val="EB8585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5ACC15" id="Прямая соединительная линия 10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.3pt,7.4pt" to="98.3pt,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meGDAIAADIEAAAOAAAAZHJzL2Uyb0RvYy54bWysU8uO0zAU3SPxD5b3NElhoIqajsQMwwZB&#10;xeMDXMduLfkl2zTtDlgj9RP4hVmANNIA35D8EddOmhkBQgKxcezre8499/hmfrpTEm2Z88LoCheT&#10;HCOmqamFXlf4zeuLezOMfCC6JtJoVuE98/h0cffOvLElm5qNkTVzCEi0Lxtb4U0ItswyTzdMET8x&#10;lmm45MYpEuDo1lntSAPsSmbTPH+YNcbV1hnKvIfoeX+JF4mfc0bDC849C0hWGLSFtLq0ruKaLeak&#10;XDtiN4IOMsg/qFBEaCg6Up2TQNBbJ36hUoI64w0PE2pUZjgXlKUeoJsi/6mbVxtiWeoFzPF2tMn/&#10;P1r6fLt0SNTwdmCPJgreqP3UvesO7df2sjug7n37vf3Sfm6v2m/tVfcB9tfdR9jHy/Z6CB8QwMHL&#10;xvoSKM/00g0nb5cuGrPjTsUvtIx2yf/96D/bBUQhWOTT2aMcdNDjXXYDtM6Hp8woFDcVlkJHa0hJ&#10;ts98gGKQekyJYalRU+Hpg+J+ntK8kaK+EFLGS+/WqzPp0JbAWDx5PDuZnUT1QHErDU5SQzD21HeR&#10;dmEvWV/gJePgXNTdV4gzy0ZaQinToRh4pYbsCOMgYQQO0v4EHPIjlKV5/hvwiEiVjQ4jWAlt3O9k&#10;h91RMu/zjw70fUcLVqbep/dN1sBgJueGnyhO/u1zgt/86osfAAAA//8DAFBLAwQUAAYACAAAACEA&#10;IcohGtwAAAAIAQAADwAAAGRycy9kb3ducmV2LnhtbEyPzU7DMBCE70i8g7VI3KgDVFEJcSrEjwTc&#10;WnLhtk2WOGq8TmO3SXl6tuIAx50ZzX6TLyfXqQMNofVs4HqWgCKufN1yY6D8eLlagAoRucbOMxk4&#10;UoBlcX6WY1b7kVd0WMdGSQmHDA3YGPtM61BZchhmvicW78sPDqOcQ6PrAUcpd52+SZJUO2xZPljs&#10;6dFStV3vnYHx7ftpl2D5XtrP2B53r8/9Qm+NubyYHu5BRZriXxhO+IIOhTBt/J7roDoDt/NUkqLP&#10;ZcHJv0tF2PwKusj1/wHFDwAAAP//AwBQSwECLQAUAAYACAAAACEAtoM4kv4AAADhAQAAEwAAAAAA&#10;AAAAAAAAAAAAAAAAW0NvbnRlbnRfVHlwZXNdLnhtbFBLAQItABQABgAIAAAAIQA4/SH/1gAAAJQB&#10;AAALAAAAAAAAAAAAAAAAAC8BAABfcmVscy8ucmVsc1BLAQItABQABgAIAAAAIQD1LmeGDAIAADIE&#10;AAAOAAAAAAAAAAAAAAAAAC4CAABkcnMvZTJvRG9jLnhtbFBLAQItABQABgAIAAAAIQAhyiEa3AAA&#10;AAgBAAAPAAAAAAAAAAAAAAAAAGYEAABkcnMvZG93bnJldi54bWxQSwUGAAAAAAQABADzAAAAbwUA&#10;AAAA&#10;" strokecolor="#eb8585" strokeweight="1.9pt">
                      <w10:wrap type="square"/>
                    </v:line>
                  </w:pict>
                </mc:Fallback>
              </mc:AlternateContent>
            </w:r>
          </w:p>
        </w:tc>
        <w:tc>
          <w:tcPr>
            <w:tcW w:w="5153" w:type="dxa"/>
          </w:tcPr>
          <w:p w14:paraId="68168BBD" w14:textId="77777777" w:rsidR="00773AAC" w:rsidRPr="00104C4C" w:rsidRDefault="00773AAC" w:rsidP="00773AAC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Границы муниципальных образований</w:t>
            </w:r>
          </w:p>
        </w:tc>
      </w:tr>
      <w:tr w:rsidR="00773AAC" w:rsidRPr="00104C4C" w14:paraId="1D102BD9" w14:textId="77777777" w:rsidTr="00773AAC">
        <w:tc>
          <w:tcPr>
            <w:tcW w:w="2353" w:type="dxa"/>
          </w:tcPr>
          <w:p w14:paraId="2BF73C41" w14:textId="77777777" w:rsidR="00773AAC" w:rsidRPr="00104C4C" w:rsidRDefault="00773AAC" w:rsidP="00773AAC">
            <w:pPr>
              <w:rPr>
                <w:sz w:val="28"/>
                <w:szCs w:val="28"/>
              </w:rPr>
            </w:pPr>
            <w:r w:rsidRPr="00104C4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3360" behindDoc="1" locked="0" layoutInCell="1" allowOverlap="1" wp14:anchorId="4611594C" wp14:editId="229B9C1E">
                      <wp:simplePos x="0" y="0"/>
                      <wp:positionH relativeFrom="column">
                        <wp:posOffset>181610</wp:posOffset>
                      </wp:positionH>
                      <wp:positionV relativeFrom="paragraph">
                        <wp:posOffset>98425</wp:posOffset>
                      </wp:positionV>
                      <wp:extent cx="1047750" cy="9525"/>
                      <wp:effectExtent l="0" t="0" r="19050" b="28575"/>
                      <wp:wrapNone/>
                      <wp:docPr id="33" name="Прямая соединительная линия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47750" cy="9525"/>
                              </a:xfrm>
                              <a:prstGeom prst="line">
                                <a:avLst/>
                              </a:prstGeom>
                              <a:ln w="2413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B8283B0" id="Прямая соединительная линия 33" o:spid="_x0000_s1026" style="position:absolute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3pt,7.75pt" to="96.8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6ExDwIAADUEAAAOAAAAZHJzL2Uyb0RvYy54bWysU0uOEzEQ3SNxB8t70p1kwkArnVnMKGwQ&#10;RHwO4LjtxJJ/sk062QFrpByBK7AAaaQBztB9I8ruTs8IEBKILBzbVe/Vq+fq+cVeSbRjzgujSzwe&#10;5RgxTU0l9KbEr18tHzzCyAeiKyKNZiU+MI8vFvfvzWtbsInZGlkxh4BE+6K2Jd6GYIss83TLFPEj&#10;Y5mGIDdOkQBHt8kqR2pgVzKb5PnDrDauss5Q5j3cXnVBvEj8nDMannPuWUCyxKAtpNWldR3XbDEn&#10;xcYRuxW0l0H+QYUiQkPRgeqKBILeOPELlRLUGW94GFGjMsO5oCz1AN2M85+6ebkllqVewBxvB5v8&#10;/6Olz3Yrh0RV4ukUI00UvFHzsX3bHpuvzaf2iNp3zffmS/O5uW6+Ndfte9jftB9gH4PNTX99RAAH&#10;L2vrC6C81CvXn7xduWjMnjsV/6FltE/+Hwb/2T4gCpfj/Oz8fAbPRCH2eDaZRcrsFmudD0+YUShu&#10;SiyFju6Qguye+tClnlLitdSoLvHkbDzNU5o3UlRLIWUMerdZX0qHdgQmY7nM4ddXu5MGtaUGCbGt&#10;rpG0CwfJugIvGAfzovSuQhxbNtASSpkO455XasiOMA4SBmAv7U/APj9CWRrpvwEPiFTZ6DCAldDG&#10;/U522J8k8y7/5EDXd7RgbapDeuJkDcxmeqf+O4rDf/ec4Ldf++IHAAAA//8DAFBLAwQUAAYACAAA&#10;ACEAUxeX3N4AAAAIAQAADwAAAGRycy9kb3ducmV2LnhtbEyPzU7DMBCE70i8g7VI3KhNUdoQ4lQV&#10;Ak4c+oOEuG1tk0TE6yh225Sn7/YEt92Z0ey35WL0nTi4IbaBNNxPFAhHJtiWag0f29e7HERMSBa7&#10;QE7DyUVYVNdXJRY2HGntDptUCy6hWKCGJqW+kDKaxnmMk9A7Yu87DB4Tr0Mt7YBHLvednCo1kx5b&#10;4gsN9u65ceZns/catsa8/a7m63z8Ulm9pNMnvryT1rc34/IJRHJj+gvDBZ/RoWKmXdiTjaLTMM1n&#10;nGQ9y0Bc/McHFnY8zBXIqpT/H6jOAAAA//8DAFBLAQItABQABgAIAAAAIQC2gziS/gAAAOEBAAAT&#10;AAAAAAAAAAAAAAAAAAAAAABbQ29udGVudF9UeXBlc10ueG1sUEsBAi0AFAAGAAgAAAAhADj9If/W&#10;AAAAlAEAAAsAAAAAAAAAAAAAAAAALwEAAF9yZWxzLy5yZWxzUEsBAi0AFAAGAAgAAAAhABjDoTEP&#10;AgAANQQAAA4AAAAAAAAAAAAAAAAALgIAAGRycy9lMm9Eb2MueG1sUEsBAi0AFAAGAAgAAAAhAFMX&#10;l9zeAAAACAEAAA8AAAAAAAAAAAAAAAAAaQQAAGRycy9kb3ducmV2LnhtbFBLBQYAAAAABAAEAPMA&#10;AAB0BQAAAAA=&#10;" strokecolor="red" strokeweight="1.9pt"/>
                  </w:pict>
                </mc:Fallback>
              </mc:AlternateContent>
            </w:r>
          </w:p>
        </w:tc>
        <w:tc>
          <w:tcPr>
            <w:tcW w:w="5153" w:type="dxa"/>
          </w:tcPr>
          <w:p w14:paraId="46CF62DA" w14:textId="77777777" w:rsidR="00773AAC" w:rsidRPr="00104C4C" w:rsidRDefault="00773AAC" w:rsidP="00773AAC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Границы образуемого публичного сервитута</w:t>
            </w:r>
          </w:p>
        </w:tc>
      </w:tr>
      <w:tr w:rsidR="00773AAC" w:rsidRPr="00104C4C" w14:paraId="34217173" w14:textId="77777777" w:rsidTr="00773AAC">
        <w:tc>
          <w:tcPr>
            <w:tcW w:w="2353" w:type="dxa"/>
          </w:tcPr>
          <w:p w14:paraId="106EF7D4" w14:textId="77777777" w:rsidR="00773AAC" w:rsidRPr="00104C4C" w:rsidRDefault="00773AAC" w:rsidP="00773AAC">
            <w:pPr>
              <w:jc w:val="center"/>
              <w:rPr>
                <w:sz w:val="28"/>
                <w:szCs w:val="28"/>
              </w:rPr>
            </w:pPr>
            <w:r w:rsidRPr="00104C4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6C0E6C4" wp14:editId="7161CC0F">
                      <wp:simplePos x="0" y="0"/>
                      <wp:positionH relativeFrom="column">
                        <wp:posOffset>153035</wp:posOffset>
                      </wp:positionH>
                      <wp:positionV relativeFrom="paragraph">
                        <wp:posOffset>83185</wp:posOffset>
                      </wp:positionV>
                      <wp:extent cx="1095375" cy="0"/>
                      <wp:effectExtent l="0" t="0" r="0" b="0"/>
                      <wp:wrapSquare wrapText="bothSides"/>
                      <wp:docPr id="11" name="Прямая соединительная линия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95375" cy="0"/>
                              </a:xfrm>
                              <a:prstGeom prst="line">
                                <a:avLst/>
                              </a:prstGeom>
                              <a:ln w="24130"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79F87D" id="Прямая соединительная линия 11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.05pt,6.55pt" to="98.3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iuMCgIAADIEAAAOAAAAZHJzL2Uyb0RvYy54bWysU8uO0zAU3SPxD5b3NEmHYSBqOouOhg2C&#10;iscHuI7dWvJLtmnaHbBG6ifwCywGaaQBviH5I66dNDMChARi4/g+zrn3Ht/MzndKoi1zXhhd4WKS&#10;Y8Q0NbXQ6wq/eX354DFGPhBdE2k0q/CeeXw+v39v1tiSTc3GyJo5BCTal42t8CYEW2aZpxumiJ8Y&#10;yzQEuXGKBDDdOqsdaYBdyWya54+yxrjaOkOZ9+C96IN4nvg5ZzS84NyzgGSFobeQTpfOVTyz+YyU&#10;a0fsRtChDfIPXSgiNBQdqS5IIOitE79QKUGd8YaHCTUqM5wLytIMME2R/zTNqw2xLM0C4ng7yuT/&#10;Hy19vl06JGp4uwIjTRS8Ufupe9cd2q/t5+6Auvft9/ZLe9Vet9/a6+4D3G+6j3CPwfZmcB8QwEHL&#10;xvoSKBd66QbL26WLwuy4U/ELI6Nd0n8/6s92AVFwFvmT05OzU4zoMZbdAq3z4SkzCsVLhaXQURpS&#10;ku0zH6AYpB5Toltq1FR4+rA4yVOaN1LUl0LKGPRuvVpIh7YkrkV+li/SJgDFnTSwpAbeOFM/RbqF&#10;vWR9gZeMg3Kx775C3Fk20hJKmQ5JlcQE2RHGoYUROLT2J+CQH6Es7fPfgEdEqmx0GMFKaON+13bY&#10;HVvmff5RgX7uKMHK1Pv0vkkaWMwk/vATxc2/ayf47a8+/wEAAP//AwBQSwMEFAAGAAgAAAAhAKJo&#10;3h/cAAAACAEAAA8AAABkcnMvZG93bnJldi54bWxMj0FPwzAMhe9I+w+RJ3Fj6VZUjdJ0QhOIG4Ju&#10;gmvWmKaicaom67p/jycO7GT5vafnz8Vmcp0YcQitJwXLRQICqfampUbBfvdytwYRoiajO0+o4IwB&#10;NuXsptC58Sf6wLGKjeASCrlWYGPscylDbdHpsPA9EnvffnA68jo00gz6xOWuk6skyaTTLfEFq3vc&#10;Wqx/qqNT8L5ts+jfnqt0On/uXW1f09F8KXU7n54eQUSc4n8YLviMDiUzHfyRTBCdgtX9kpOspzwv&#10;/kOWgTj8CbIs5PUD5S8AAAD//wMAUEsBAi0AFAAGAAgAAAAhALaDOJL+AAAA4QEAABMAAAAAAAAA&#10;AAAAAAAAAAAAAFtDb250ZW50X1R5cGVzXS54bWxQSwECLQAUAAYACAAAACEAOP0h/9YAAACUAQAA&#10;CwAAAAAAAAAAAAAAAAAvAQAAX3JlbHMvLnJlbHNQSwECLQAUAAYACAAAACEA5uYrjAoCAAAyBAAA&#10;DgAAAAAAAAAAAAAAAAAuAgAAZHJzL2Uyb0RvYy54bWxQSwECLQAUAAYACAAAACEAomjeH9wAAAAI&#10;AQAADwAAAAAAAAAAAAAAAABkBAAAZHJzL2Rvd25yZXYueG1sUEsFBgAAAAAEAAQA8wAAAG0FAAAA&#10;AA==&#10;" strokecolor="#0070c0" strokeweight="1.9pt">
                      <w10:wrap type="square"/>
                    </v:line>
                  </w:pict>
                </mc:Fallback>
              </mc:AlternateContent>
            </w:r>
          </w:p>
        </w:tc>
        <w:tc>
          <w:tcPr>
            <w:tcW w:w="5153" w:type="dxa"/>
          </w:tcPr>
          <w:p w14:paraId="0C264B3F" w14:textId="77777777" w:rsidR="00773AAC" w:rsidRPr="00104C4C" w:rsidRDefault="00773AAC" w:rsidP="00773AAC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 xml:space="preserve">Ось местоположения инженерного сооружения </w:t>
            </w:r>
          </w:p>
        </w:tc>
      </w:tr>
      <w:tr w:rsidR="00773AAC" w:rsidRPr="00104C4C" w14:paraId="1E26BA8B" w14:textId="77777777" w:rsidTr="00773AAC">
        <w:tc>
          <w:tcPr>
            <w:tcW w:w="2353" w:type="dxa"/>
          </w:tcPr>
          <w:p w14:paraId="020A2026" w14:textId="20BFC65C" w:rsidR="00773AAC" w:rsidRPr="00104C4C" w:rsidRDefault="00773AAC" w:rsidP="00773AAC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16:30:021303:321</w:t>
            </w:r>
          </w:p>
        </w:tc>
        <w:tc>
          <w:tcPr>
            <w:tcW w:w="5153" w:type="dxa"/>
          </w:tcPr>
          <w:p w14:paraId="597FFD56" w14:textId="77777777" w:rsidR="00773AAC" w:rsidRPr="00104C4C" w:rsidRDefault="00773AAC" w:rsidP="00773AAC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Кадастровые номера земельных участков</w:t>
            </w:r>
          </w:p>
        </w:tc>
      </w:tr>
      <w:tr w:rsidR="00773AAC" w:rsidRPr="00104C4C" w14:paraId="40D065CD" w14:textId="77777777" w:rsidTr="00773AAC">
        <w:tc>
          <w:tcPr>
            <w:tcW w:w="2353" w:type="dxa"/>
          </w:tcPr>
          <w:p w14:paraId="4ECF18FF" w14:textId="0888FB9E" w:rsidR="00773AAC" w:rsidRPr="00104C4C" w:rsidRDefault="00773AAC" w:rsidP="00773AAC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16:18:041301</w:t>
            </w:r>
          </w:p>
        </w:tc>
        <w:tc>
          <w:tcPr>
            <w:tcW w:w="5153" w:type="dxa"/>
          </w:tcPr>
          <w:p w14:paraId="79FED8CF" w14:textId="77777777" w:rsidR="00773AAC" w:rsidRPr="00104C4C" w:rsidRDefault="00773AAC" w:rsidP="00773AAC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Кадастровые номера кадастровых кварталов</w:t>
            </w:r>
          </w:p>
        </w:tc>
      </w:tr>
      <w:tr w:rsidR="00773AAC" w:rsidRPr="00104C4C" w14:paraId="1D3676BE" w14:textId="77777777" w:rsidTr="00773AAC">
        <w:tc>
          <w:tcPr>
            <w:tcW w:w="2353" w:type="dxa"/>
          </w:tcPr>
          <w:p w14:paraId="15DE32D5" w14:textId="77777777" w:rsidR="00773AAC" w:rsidRPr="00104C4C" w:rsidRDefault="00773AAC" w:rsidP="00773AAC">
            <w:pPr>
              <w:jc w:val="center"/>
              <w:rPr>
                <w:sz w:val="28"/>
                <w:szCs w:val="28"/>
              </w:rPr>
            </w:pPr>
            <w:r w:rsidRPr="00104C4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FDE5A01" wp14:editId="202FAA43">
                      <wp:simplePos x="0" y="0"/>
                      <wp:positionH relativeFrom="column">
                        <wp:posOffset>667385</wp:posOffset>
                      </wp:positionH>
                      <wp:positionV relativeFrom="paragraph">
                        <wp:posOffset>51435</wp:posOffset>
                      </wp:positionV>
                      <wp:extent cx="114300" cy="95250"/>
                      <wp:effectExtent l="0" t="0" r="19050" b="19050"/>
                      <wp:wrapNone/>
                      <wp:docPr id="17" name="Овал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952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29D52D6" id="Овал 17" o:spid="_x0000_s1026" style="position:absolute;margin-left:52.55pt;margin-top:4.05pt;width:9pt;height: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kmZngIAAK4FAAAOAAAAZHJzL2Uyb0RvYy54bWysVM1u2zAMvg/YOwi6r7azZF2DOkXQosOA&#10;oi3WDj2rslQLkEVNUuJkD7NnGHrdS+SRRsk/6dZih2I+yKJIfiI/kTw+2TSarIXzCkxJi4OcEmE4&#10;VMo8lPTr7fm7j5T4wEzFNBhR0q3w9GTx9s1xa+diAjXoSjiCIMbPW1vSOgQ7zzLPa9EwfwBWGFRK&#10;cA0LKLqHrHKsRfRGZ5M8/5C14CrrgAvv8fSsU9JFwpdS8HAlpReB6JJibCGtLq33cc0Wx2z+4Jit&#10;Fe/DYK+IomHK4KUj1BkLjKycegbVKO7AgwwHHJoMpFRcpBwwmyL/K5ubmlmRckFyvB1p8v8Pll+u&#10;rx1RFb7dISWGNfhGux+7x93P3S+CR8hPa/0czW7steslj9uY7Ea6Jv4xDbJJnG5HTsUmEI6HRTF9&#10;nyPzHFVHs8ksUZ7tfa3z4ZOAhsRNSYXWyvqYNJuz9YUPeCVaD1bx2INW1bnSOgmxUMSpdmTN8InD&#10;pogho8cfVtq8yhFhomcWGehyTruw1SLiafNFSOQOs5ykgFPV7oNhnAsTik5Vs0p0Mc5y/IYoh/BT&#10;zAkwIkvMbsTuAQbLDmTA7pLt7aOrSEU/Ouf/CqxzHj3SzWDC6NwoA+4lAI1Z9Td39gNJHTWRpXuo&#10;tlhZDrqW85afK3zhC+bDNXPYY1gTODfCFS5SQ1tS6HeU1OC+v3Qe7bH0UUtJiz1bUv9txZygRH82&#10;2BRHxXQamzwJ09nhBAX3VHP/VGNWzSlgzRQ4oSxP22gf9LCVDpo7HC/LeCuqmOF4d0l5cINwGrpZ&#10;ggOKi+UymWFjWxYuzI3lETyyGsv3dnPHnO3LPGB7XMLQ389KvbONngaWqwBSpT7Y89rzjUMhFU4/&#10;wOLUeSonq/2YXfwGAAD//wMAUEsDBBQABgAIAAAAIQCxOBiQ2gAAAAgBAAAPAAAAZHJzL2Rvd25y&#10;ZXYueG1sTE9BasMwELwX+gexhVxKIsehwbiWQymUXnJJnAco0sZ2a61cS06c33d9ak+zwwyzM8Vu&#10;cp244hBaTwrWqwQEkvG2pVrBqfpYZiBC1GR15wkV3DHArnx8KHRu/Y0OeD3GWnAIhVwraGLscymD&#10;adDpsPI9EmsXPzgdmQ61tIO+cbjrZJokW+l0S/yh0T2+N2i+j6NTUF32IbjDydyrbTqaH7/5es4+&#10;lVo8TW+vICJO8c8Mc32uDiV3OvuRbBAd8+RlzVYFGcOspxs+zgpmlGUh/w8ofwEAAP//AwBQSwEC&#10;LQAUAAYACAAAACEAtoM4kv4AAADhAQAAEwAAAAAAAAAAAAAAAAAAAAAAW0NvbnRlbnRfVHlwZXNd&#10;LnhtbFBLAQItABQABgAIAAAAIQA4/SH/1gAAAJQBAAALAAAAAAAAAAAAAAAAAC8BAABfcmVscy8u&#10;cmVsc1BLAQItABQABgAIAAAAIQAiWkmZngIAAK4FAAAOAAAAAAAAAAAAAAAAAC4CAABkcnMvZTJv&#10;RG9jLnhtbFBLAQItABQABgAIAAAAIQCxOBiQ2gAAAAgBAAAPAAAAAAAAAAAAAAAAAPgEAABkcnMv&#10;ZG93bnJldi54bWxQSwUGAAAAAAQABADzAAAA/wUAAAAA&#10;" fillcolor="black [3213]" strokecolor="black [3213]" strokeweight="2pt"/>
                  </w:pict>
                </mc:Fallback>
              </mc:AlternateContent>
            </w:r>
          </w:p>
        </w:tc>
        <w:tc>
          <w:tcPr>
            <w:tcW w:w="5153" w:type="dxa"/>
          </w:tcPr>
          <w:p w14:paraId="0850C231" w14:textId="77777777" w:rsidR="00773AAC" w:rsidRPr="00104C4C" w:rsidRDefault="00773AAC" w:rsidP="00773AAC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Характерная точка границы объекта</w:t>
            </w:r>
          </w:p>
        </w:tc>
      </w:tr>
      <w:tr w:rsidR="00773AAC" w:rsidRPr="00104C4C" w14:paraId="2E0D86A7" w14:textId="77777777" w:rsidTr="00773AAC">
        <w:tc>
          <w:tcPr>
            <w:tcW w:w="2353" w:type="dxa"/>
          </w:tcPr>
          <w:p w14:paraId="4D761F8E" w14:textId="77777777" w:rsidR="00773AAC" w:rsidRPr="00104C4C" w:rsidRDefault="00773AAC" w:rsidP="00773AAC">
            <w:pPr>
              <w:jc w:val="center"/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1</w:t>
            </w:r>
          </w:p>
        </w:tc>
        <w:tc>
          <w:tcPr>
            <w:tcW w:w="5153" w:type="dxa"/>
          </w:tcPr>
          <w:p w14:paraId="47A55DD5" w14:textId="77777777" w:rsidR="00773AAC" w:rsidRPr="00104C4C" w:rsidRDefault="00773AAC" w:rsidP="00773AAC">
            <w:pPr>
              <w:rPr>
                <w:sz w:val="28"/>
                <w:szCs w:val="28"/>
              </w:rPr>
            </w:pPr>
            <w:r w:rsidRPr="00104C4C">
              <w:rPr>
                <w:sz w:val="28"/>
                <w:szCs w:val="28"/>
              </w:rPr>
              <w:t>Обозначение характерной точки границ</w:t>
            </w:r>
          </w:p>
        </w:tc>
      </w:tr>
    </w:tbl>
    <w:p w14:paraId="2F694B6B" w14:textId="757F07EF" w:rsidR="00345766" w:rsidRDefault="00345766" w:rsidP="004D04F6">
      <w:pPr>
        <w:jc w:val="center"/>
      </w:pPr>
    </w:p>
    <w:p w14:paraId="25604147" w14:textId="765A90ED" w:rsidR="00345766" w:rsidRDefault="00345766" w:rsidP="004D04F6">
      <w:pPr>
        <w:jc w:val="center"/>
      </w:pPr>
    </w:p>
    <w:p w14:paraId="3A67B679" w14:textId="37D00830" w:rsidR="00773AAC" w:rsidRDefault="00773AAC" w:rsidP="004D04F6">
      <w:pPr>
        <w:jc w:val="center"/>
      </w:pPr>
    </w:p>
    <w:p w14:paraId="42D6F72C" w14:textId="4BD535BD" w:rsidR="00773AAC" w:rsidRDefault="00773AAC" w:rsidP="004D04F6">
      <w:pPr>
        <w:jc w:val="center"/>
      </w:pPr>
    </w:p>
    <w:p w14:paraId="4D7B7CEF" w14:textId="1574BE89" w:rsidR="00773AAC" w:rsidRDefault="00773AAC" w:rsidP="004D04F6">
      <w:pPr>
        <w:jc w:val="center"/>
      </w:pPr>
    </w:p>
    <w:p w14:paraId="3ABE3BDA" w14:textId="2F0AE8DF" w:rsidR="00773AAC" w:rsidRDefault="00773AAC" w:rsidP="004D04F6">
      <w:pPr>
        <w:jc w:val="center"/>
      </w:pPr>
    </w:p>
    <w:p w14:paraId="50948236" w14:textId="6C542B3B" w:rsidR="00773AAC" w:rsidRDefault="00773AAC" w:rsidP="004D04F6">
      <w:pPr>
        <w:jc w:val="center"/>
      </w:pPr>
    </w:p>
    <w:p w14:paraId="740B5990" w14:textId="7277CF23" w:rsidR="00773AAC" w:rsidRDefault="00773AAC" w:rsidP="004D04F6">
      <w:pPr>
        <w:jc w:val="center"/>
      </w:pPr>
    </w:p>
    <w:p w14:paraId="79526C38" w14:textId="6A0E9FF2" w:rsidR="00773AAC" w:rsidRDefault="00773AAC" w:rsidP="004D04F6">
      <w:pPr>
        <w:jc w:val="center"/>
      </w:pPr>
    </w:p>
    <w:p w14:paraId="4E1AEDA4" w14:textId="7A1B878A" w:rsidR="00773AAC" w:rsidRDefault="00773AAC" w:rsidP="004D04F6">
      <w:pPr>
        <w:jc w:val="center"/>
      </w:pPr>
    </w:p>
    <w:p w14:paraId="0D2BA69B" w14:textId="5EA34A52" w:rsidR="00773AAC" w:rsidRDefault="00773AAC" w:rsidP="004D04F6">
      <w:pPr>
        <w:jc w:val="center"/>
      </w:pPr>
    </w:p>
    <w:p w14:paraId="3967069A" w14:textId="4075217B" w:rsidR="00773AAC" w:rsidRDefault="00773AAC" w:rsidP="004D04F6">
      <w:pPr>
        <w:jc w:val="center"/>
      </w:pPr>
    </w:p>
    <w:p w14:paraId="689235DC" w14:textId="4C293261" w:rsidR="00773AAC" w:rsidRDefault="00773AAC" w:rsidP="004D04F6">
      <w:pPr>
        <w:jc w:val="center"/>
      </w:pPr>
    </w:p>
    <w:p w14:paraId="637E9DEF" w14:textId="0B7DCCD8" w:rsidR="00773AAC" w:rsidRDefault="00773AAC" w:rsidP="004D04F6">
      <w:pPr>
        <w:jc w:val="center"/>
      </w:pPr>
    </w:p>
    <w:p w14:paraId="742826F9" w14:textId="436C1A9D" w:rsidR="00773AAC" w:rsidRDefault="00773AAC" w:rsidP="004D04F6">
      <w:pPr>
        <w:jc w:val="center"/>
      </w:pPr>
    </w:p>
    <w:p w14:paraId="2545D220" w14:textId="029AEE58" w:rsidR="00773AAC" w:rsidRDefault="00773AAC" w:rsidP="004D04F6">
      <w:pPr>
        <w:jc w:val="center"/>
      </w:pPr>
    </w:p>
    <w:p w14:paraId="0CB65BD8" w14:textId="4AEE37F3" w:rsidR="00773AAC" w:rsidRDefault="00773AAC" w:rsidP="004D04F6">
      <w:pPr>
        <w:jc w:val="center"/>
      </w:pPr>
    </w:p>
    <w:p w14:paraId="2FE544E1" w14:textId="09902D9B" w:rsidR="00773AAC" w:rsidRDefault="00773AAC" w:rsidP="004D04F6">
      <w:pPr>
        <w:jc w:val="center"/>
      </w:pPr>
    </w:p>
    <w:p w14:paraId="7B3239D2" w14:textId="50E11510" w:rsidR="00773AAC" w:rsidRDefault="00773AAC" w:rsidP="004D04F6">
      <w:pPr>
        <w:jc w:val="center"/>
      </w:pPr>
    </w:p>
    <w:p w14:paraId="65F1F6AE" w14:textId="0E915252" w:rsidR="00773AAC" w:rsidRDefault="00773AAC" w:rsidP="004D04F6">
      <w:pPr>
        <w:jc w:val="center"/>
      </w:pPr>
    </w:p>
    <w:p w14:paraId="780FD6D9" w14:textId="12B2327A" w:rsidR="00773AAC" w:rsidRDefault="00773AAC" w:rsidP="004D04F6">
      <w:pPr>
        <w:jc w:val="center"/>
      </w:pPr>
    </w:p>
    <w:p w14:paraId="59473EAC" w14:textId="1D3C29D9" w:rsidR="00773AAC" w:rsidRDefault="00773AAC" w:rsidP="004D04F6">
      <w:pPr>
        <w:jc w:val="center"/>
      </w:pPr>
    </w:p>
    <w:p w14:paraId="281E29BF" w14:textId="28345BE8" w:rsidR="00773AAC" w:rsidRDefault="00773AAC" w:rsidP="004D04F6">
      <w:pPr>
        <w:jc w:val="center"/>
      </w:pPr>
    </w:p>
    <w:p w14:paraId="7BB68CBF" w14:textId="254287CE" w:rsidR="00773AAC" w:rsidRDefault="00773AAC" w:rsidP="004D04F6">
      <w:pPr>
        <w:jc w:val="center"/>
      </w:pPr>
    </w:p>
    <w:p w14:paraId="0460AC9A" w14:textId="0BCA3D5B" w:rsidR="00773AAC" w:rsidRDefault="00773AAC" w:rsidP="004D04F6">
      <w:pPr>
        <w:jc w:val="center"/>
      </w:pPr>
    </w:p>
    <w:p w14:paraId="68A08261" w14:textId="70B6B786" w:rsidR="00773AAC" w:rsidRDefault="00773AAC" w:rsidP="004D04F6">
      <w:pPr>
        <w:jc w:val="center"/>
      </w:pPr>
    </w:p>
    <w:p w14:paraId="2CAB8C49" w14:textId="4C31A90E" w:rsidR="00773AAC" w:rsidRDefault="00773AAC" w:rsidP="004D04F6">
      <w:pPr>
        <w:jc w:val="center"/>
      </w:pPr>
    </w:p>
    <w:p w14:paraId="282F6471" w14:textId="3D2CFB2C" w:rsidR="00773AAC" w:rsidRDefault="00773AAC" w:rsidP="004D04F6">
      <w:pPr>
        <w:jc w:val="center"/>
      </w:pPr>
    </w:p>
    <w:p w14:paraId="01ACA2B3" w14:textId="56EA6D17" w:rsidR="00773AAC" w:rsidRDefault="00773AAC" w:rsidP="004D04F6">
      <w:pPr>
        <w:jc w:val="center"/>
      </w:pPr>
    </w:p>
    <w:p w14:paraId="7A67F0CF" w14:textId="008E23CC" w:rsidR="00773AAC" w:rsidRDefault="00773AAC" w:rsidP="004D04F6">
      <w:pPr>
        <w:jc w:val="center"/>
      </w:pPr>
    </w:p>
    <w:p w14:paraId="6800007B" w14:textId="631F5170" w:rsidR="00773AAC" w:rsidRDefault="00773AAC" w:rsidP="004D04F6">
      <w:pPr>
        <w:jc w:val="center"/>
      </w:pPr>
    </w:p>
    <w:p w14:paraId="43842A6D" w14:textId="405C714A" w:rsidR="00773AAC" w:rsidRDefault="00773AAC" w:rsidP="004D04F6">
      <w:pPr>
        <w:jc w:val="center"/>
      </w:pPr>
    </w:p>
    <w:p w14:paraId="3572E79E" w14:textId="142C7A08" w:rsidR="00773AAC" w:rsidRDefault="00773AAC" w:rsidP="004D04F6">
      <w:pPr>
        <w:jc w:val="center"/>
      </w:pPr>
    </w:p>
    <w:p w14:paraId="09525263" w14:textId="362F4C66" w:rsidR="00773AAC" w:rsidRDefault="00773AAC" w:rsidP="004D04F6">
      <w:pPr>
        <w:jc w:val="center"/>
      </w:pPr>
    </w:p>
    <w:p w14:paraId="4F92B3E1" w14:textId="20C9E434" w:rsidR="00773AAC" w:rsidRDefault="00773AAC" w:rsidP="004D04F6">
      <w:pPr>
        <w:jc w:val="center"/>
      </w:pPr>
    </w:p>
    <w:p w14:paraId="7C446D7D" w14:textId="68294301" w:rsidR="00020099" w:rsidRDefault="00020099" w:rsidP="004D04F6">
      <w:pPr>
        <w:jc w:val="center"/>
      </w:pPr>
    </w:p>
    <w:p w14:paraId="11FC5B1A" w14:textId="193FB0D7" w:rsidR="00020099" w:rsidRDefault="00020099" w:rsidP="004D04F6">
      <w:pPr>
        <w:jc w:val="center"/>
      </w:pPr>
    </w:p>
    <w:p w14:paraId="3B6FEB04" w14:textId="77777777" w:rsidR="00020099" w:rsidRDefault="00020099" w:rsidP="004D04F6">
      <w:pPr>
        <w:jc w:val="center"/>
      </w:pPr>
    </w:p>
    <w:p w14:paraId="3A67B1BF" w14:textId="371AD044" w:rsidR="00773AAC" w:rsidRDefault="00773AAC" w:rsidP="004D04F6">
      <w:pPr>
        <w:jc w:val="center"/>
      </w:pPr>
    </w:p>
    <w:p w14:paraId="1AB49F6A" w14:textId="1E546FC4" w:rsidR="00773AAC" w:rsidRDefault="00773AAC" w:rsidP="004D04F6">
      <w:pPr>
        <w:jc w:val="center"/>
      </w:pPr>
    </w:p>
    <w:p w14:paraId="7302176D" w14:textId="4F97DA29" w:rsidR="004D04F6" w:rsidRPr="006E620B" w:rsidRDefault="00020099" w:rsidP="004D04F6">
      <w:pPr>
        <w:rPr>
          <w:sz w:val="2"/>
          <w:szCs w:val="2"/>
        </w:rPr>
      </w:pPr>
      <w:r>
        <w:t>\</w:t>
      </w:r>
    </w:p>
    <w:p w14:paraId="411A2B77" w14:textId="0F992B58" w:rsidR="00780B52" w:rsidRDefault="00DE6327" w:rsidP="00DE6327">
      <w:pPr>
        <w:jc w:val="center"/>
        <w:rPr>
          <w:sz w:val="28"/>
          <w:szCs w:val="24"/>
        </w:rPr>
      </w:pPr>
      <w:r>
        <w:rPr>
          <w:sz w:val="28"/>
          <w:szCs w:val="24"/>
        </w:rPr>
        <w:lastRenderedPageBreak/>
        <w:t xml:space="preserve">Раздел </w:t>
      </w:r>
      <w:r w:rsidR="00020099">
        <w:rPr>
          <w:sz w:val="28"/>
          <w:szCs w:val="24"/>
        </w:rPr>
        <w:t>18</w:t>
      </w:r>
      <w:r>
        <w:rPr>
          <w:sz w:val="28"/>
          <w:szCs w:val="24"/>
        </w:rPr>
        <w:t xml:space="preserve">. </w:t>
      </w:r>
      <w:r w:rsidRPr="004F3B51">
        <w:rPr>
          <w:sz w:val="28"/>
          <w:szCs w:val="24"/>
        </w:rPr>
        <w:t>Описание границ публичного сервитута</w:t>
      </w:r>
    </w:p>
    <w:p w14:paraId="02207749" w14:textId="77777777" w:rsidR="00020099" w:rsidRDefault="00020099" w:rsidP="00DE6327">
      <w:pPr>
        <w:jc w:val="center"/>
        <w:rPr>
          <w:sz w:val="28"/>
          <w:szCs w:val="24"/>
        </w:rPr>
      </w:pPr>
    </w:p>
    <w:tbl>
      <w:tblPr>
        <w:tblW w:w="10206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59"/>
        <w:gridCol w:w="1828"/>
        <w:gridCol w:w="1700"/>
        <w:gridCol w:w="15"/>
        <w:gridCol w:w="2391"/>
        <w:gridCol w:w="21"/>
        <w:gridCol w:w="2692"/>
      </w:tblGrid>
      <w:tr w:rsidR="00DE6327" w:rsidRPr="00DE6327" w14:paraId="44903FE3" w14:textId="77777777" w:rsidTr="00020099">
        <w:trPr>
          <w:trHeight w:hRule="exact" w:val="673"/>
        </w:trPr>
        <w:tc>
          <w:tcPr>
            <w:tcW w:w="10206" w:type="dxa"/>
            <w:gridSpan w:val="7"/>
          </w:tcPr>
          <w:p w14:paraId="2230C8B3" w14:textId="77777777" w:rsidR="00DE6327" w:rsidRPr="00DE6327" w:rsidRDefault="00DE6327" w:rsidP="00DE6327">
            <w:pPr>
              <w:rPr>
                <w:snapToGrid w:val="0"/>
                <w:sz w:val="24"/>
                <w:szCs w:val="24"/>
              </w:rPr>
            </w:pPr>
            <w:r w:rsidRPr="00DE6327">
              <w:rPr>
                <w:snapToGrid w:val="0"/>
                <w:sz w:val="24"/>
                <w:szCs w:val="24"/>
              </w:rPr>
              <w:t>Местоположение объекта: Республика Татарстан, Зеленодольский муниципальный район, Верхнеуслонский муниципальный район.</w:t>
            </w:r>
          </w:p>
        </w:tc>
      </w:tr>
      <w:tr w:rsidR="00DE6327" w:rsidRPr="00DE6327" w14:paraId="446D43CB" w14:textId="77777777" w:rsidTr="00020099">
        <w:trPr>
          <w:trHeight w:hRule="exact" w:val="397"/>
        </w:trPr>
        <w:tc>
          <w:tcPr>
            <w:tcW w:w="10206" w:type="dxa"/>
            <w:gridSpan w:val="7"/>
          </w:tcPr>
          <w:p w14:paraId="6CEFBE87" w14:textId="3D1A5962" w:rsidR="00DE6327" w:rsidRPr="00DE6327" w:rsidRDefault="00DE6327" w:rsidP="00DE6327">
            <w:pPr>
              <w:widowControl w:val="0"/>
              <w:autoSpaceDE w:val="0"/>
              <w:autoSpaceDN w:val="0"/>
              <w:rPr>
                <w:sz w:val="22"/>
                <w:szCs w:val="22"/>
                <w:lang w:eastAsia="en-US"/>
              </w:rPr>
            </w:pPr>
            <w:r w:rsidRPr="00DE6327">
              <w:rPr>
                <w:sz w:val="24"/>
                <w:szCs w:val="22"/>
                <w:lang w:eastAsia="en-US"/>
              </w:rPr>
              <w:t xml:space="preserve">Площадь образуемого сервитута: </w:t>
            </w:r>
            <w:r w:rsidR="004E172A">
              <w:rPr>
                <w:sz w:val="24"/>
                <w:szCs w:val="22"/>
                <w:lang w:eastAsia="en-US"/>
              </w:rPr>
              <w:t>629</w:t>
            </w:r>
            <w:r w:rsidRPr="00DE6327">
              <w:rPr>
                <w:sz w:val="24"/>
                <w:szCs w:val="22"/>
                <w:lang w:eastAsia="en-US"/>
              </w:rPr>
              <w:t xml:space="preserve"> квадратных метров.</w:t>
            </w:r>
          </w:p>
        </w:tc>
      </w:tr>
      <w:tr w:rsidR="00DE6327" w:rsidRPr="00DE6327" w14:paraId="57B2B01D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  <w:vMerge w:val="restart"/>
          </w:tcPr>
          <w:p w14:paraId="2ECE9B3D" w14:textId="77777777" w:rsidR="00DE6327" w:rsidRPr="00DE6327" w:rsidRDefault="00DE6327" w:rsidP="00DE6327">
            <w:pPr>
              <w:jc w:val="center"/>
              <w:rPr>
                <w:snapToGrid w:val="0"/>
                <w:sz w:val="24"/>
                <w:szCs w:val="24"/>
              </w:rPr>
            </w:pPr>
            <w:r w:rsidRPr="00DE6327">
              <w:rPr>
                <w:snapToGrid w:val="0"/>
                <w:sz w:val="24"/>
                <w:szCs w:val="24"/>
              </w:rPr>
              <w:t>Обозначение</w:t>
            </w:r>
          </w:p>
          <w:p w14:paraId="47263A7E" w14:textId="77777777" w:rsidR="00DE6327" w:rsidRPr="00DE6327" w:rsidRDefault="00DE6327" w:rsidP="00DE6327">
            <w:pPr>
              <w:jc w:val="center"/>
              <w:rPr>
                <w:snapToGrid w:val="0"/>
                <w:sz w:val="24"/>
                <w:szCs w:val="24"/>
              </w:rPr>
            </w:pPr>
            <w:r w:rsidRPr="00DE6327">
              <w:rPr>
                <w:snapToGrid w:val="0"/>
                <w:sz w:val="24"/>
                <w:szCs w:val="24"/>
              </w:rPr>
              <w:t>характерных точек границ</w:t>
            </w:r>
          </w:p>
        </w:tc>
        <w:tc>
          <w:tcPr>
            <w:tcW w:w="3528" w:type="dxa"/>
            <w:gridSpan w:val="2"/>
          </w:tcPr>
          <w:p w14:paraId="209ECA9E" w14:textId="77777777" w:rsidR="00DE6327" w:rsidRPr="00DE6327" w:rsidRDefault="00DE6327" w:rsidP="00DE6327">
            <w:pPr>
              <w:jc w:val="center"/>
              <w:rPr>
                <w:snapToGrid w:val="0"/>
                <w:sz w:val="24"/>
                <w:szCs w:val="24"/>
              </w:rPr>
            </w:pPr>
            <w:r w:rsidRPr="00DE6327">
              <w:rPr>
                <w:snapToGrid w:val="0"/>
                <w:sz w:val="24"/>
                <w:szCs w:val="24"/>
              </w:rPr>
              <w:t>Координаты, м</w:t>
            </w:r>
          </w:p>
          <w:p w14:paraId="06CFD6E2" w14:textId="77777777" w:rsidR="00DE6327" w:rsidRPr="00DE6327" w:rsidRDefault="00DE6327" w:rsidP="00DE6327">
            <w:pPr>
              <w:jc w:val="center"/>
              <w:rPr>
                <w:snapToGrid w:val="0"/>
                <w:sz w:val="24"/>
                <w:szCs w:val="24"/>
              </w:rPr>
            </w:pPr>
            <w:r w:rsidRPr="00DE6327">
              <w:rPr>
                <w:snapToGrid w:val="0"/>
                <w:sz w:val="24"/>
                <w:szCs w:val="24"/>
              </w:rPr>
              <w:t>(Система координат: МСК-16)</w:t>
            </w:r>
          </w:p>
        </w:tc>
        <w:tc>
          <w:tcPr>
            <w:tcW w:w="2406" w:type="dxa"/>
            <w:gridSpan w:val="2"/>
            <w:vMerge w:val="restart"/>
          </w:tcPr>
          <w:p w14:paraId="6E735A84" w14:textId="77777777" w:rsidR="00DE6327" w:rsidRPr="00DE6327" w:rsidRDefault="00DE6327" w:rsidP="00DE6327">
            <w:pPr>
              <w:jc w:val="center"/>
              <w:rPr>
                <w:snapToGrid w:val="0"/>
                <w:sz w:val="24"/>
                <w:szCs w:val="24"/>
              </w:rPr>
            </w:pPr>
            <w:r w:rsidRPr="00DE6327">
              <w:rPr>
                <w:snapToGrid w:val="0"/>
                <w:sz w:val="24"/>
                <w:szCs w:val="24"/>
              </w:rPr>
              <w:t>Метод определения координат характерной точки границ</w:t>
            </w:r>
          </w:p>
        </w:tc>
        <w:tc>
          <w:tcPr>
            <w:tcW w:w="2713" w:type="dxa"/>
            <w:gridSpan w:val="2"/>
            <w:vMerge w:val="restart"/>
          </w:tcPr>
          <w:p w14:paraId="5A645F8E" w14:textId="77777777" w:rsidR="00DE6327" w:rsidRPr="00DE6327" w:rsidRDefault="00DE6327" w:rsidP="00DE6327">
            <w:pPr>
              <w:ind w:left="-108" w:right="-108"/>
              <w:jc w:val="center"/>
              <w:rPr>
                <w:snapToGrid w:val="0"/>
                <w:sz w:val="24"/>
                <w:szCs w:val="24"/>
              </w:rPr>
            </w:pPr>
            <w:r w:rsidRPr="00DE6327">
              <w:rPr>
                <w:snapToGrid w:val="0"/>
                <w:sz w:val="24"/>
                <w:szCs w:val="27"/>
              </w:rPr>
              <w:t>Средняя квадратическая погрешность положения характерной точки (</w:t>
            </w:r>
            <w:proofErr w:type="spellStart"/>
            <w:r w:rsidRPr="00DE6327">
              <w:rPr>
                <w:snapToGrid w:val="0"/>
                <w:sz w:val="24"/>
                <w:szCs w:val="27"/>
              </w:rPr>
              <w:t>Мt</w:t>
            </w:r>
            <w:proofErr w:type="spellEnd"/>
            <w:r w:rsidRPr="00DE6327">
              <w:rPr>
                <w:snapToGrid w:val="0"/>
                <w:sz w:val="24"/>
                <w:szCs w:val="27"/>
              </w:rPr>
              <w:t>), м</w:t>
            </w:r>
          </w:p>
        </w:tc>
      </w:tr>
      <w:tr w:rsidR="00DE6327" w:rsidRPr="00DE6327" w14:paraId="2E700F31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  <w:vMerge/>
            <w:vAlign w:val="center"/>
          </w:tcPr>
          <w:p w14:paraId="7D1B2717" w14:textId="77777777" w:rsidR="00DE6327" w:rsidRPr="00DE6327" w:rsidRDefault="00DE6327" w:rsidP="00DE6327">
            <w:pPr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1828" w:type="dxa"/>
          </w:tcPr>
          <w:p w14:paraId="15B7A667" w14:textId="77777777" w:rsidR="00DE6327" w:rsidRPr="00DE6327" w:rsidRDefault="00DE6327" w:rsidP="00DE6327">
            <w:pPr>
              <w:widowControl w:val="0"/>
              <w:tabs>
                <w:tab w:val="center" w:pos="4677"/>
                <w:tab w:val="right" w:pos="9355"/>
              </w:tabs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Х</w:t>
            </w:r>
          </w:p>
        </w:tc>
        <w:tc>
          <w:tcPr>
            <w:tcW w:w="1700" w:type="dxa"/>
          </w:tcPr>
          <w:p w14:paraId="41777970" w14:textId="77777777" w:rsidR="00DE6327" w:rsidRPr="00DE6327" w:rsidRDefault="00DE6327" w:rsidP="00DE6327">
            <w:pPr>
              <w:jc w:val="center"/>
              <w:rPr>
                <w:snapToGrid w:val="0"/>
                <w:sz w:val="24"/>
                <w:szCs w:val="24"/>
                <w:lang w:val="en-US"/>
              </w:rPr>
            </w:pPr>
            <w:r w:rsidRPr="00DE6327">
              <w:rPr>
                <w:snapToGrid w:val="0"/>
                <w:sz w:val="24"/>
                <w:szCs w:val="24"/>
                <w:lang w:val="en-US"/>
              </w:rPr>
              <w:t>Y</w:t>
            </w:r>
          </w:p>
        </w:tc>
        <w:tc>
          <w:tcPr>
            <w:tcW w:w="2406" w:type="dxa"/>
            <w:gridSpan w:val="2"/>
            <w:vMerge/>
            <w:vAlign w:val="center"/>
          </w:tcPr>
          <w:p w14:paraId="1F7A841F" w14:textId="77777777" w:rsidR="00DE6327" w:rsidRPr="00DE6327" w:rsidRDefault="00DE6327" w:rsidP="00DE6327">
            <w:pPr>
              <w:jc w:val="center"/>
              <w:rPr>
                <w:snapToGrid w:val="0"/>
                <w:sz w:val="24"/>
                <w:szCs w:val="24"/>
                <w:lang w:val="en-US"/>
              </w:rPr>
            </w:pPr>
          </w:p>
        </w:tc>
        <w:tc>
          <w:tcPr>
            <w:tcW w:w="2713" w:type="dxa"/>
            <w:gridSpan w:val="2"/>
            <w:vMerge/>
            <w:vAlign w:val="center"/>
          </w:tcPr>
          <w:p w14:paraId="3A2B6936" w14:textId="77777777" w:rsidR="00DE6327" w:rsidRPr="00DE6327" w:rsidRDefault="00DE6327" w:rsidP="00DE6327">
            <w:pPr>
              <w:jc w:val="center"/>
              <w:rPr>
                <w:snapToGrid w:val="0"/>
                <w:sz w:val="24"/>
                <w:szCs w:val="24"/>
                <w:lang w:val="en-US"/>
              </w:rPr>
            </w:pPr>
          </w:p>
        </w:tc>
      </w:tr>
      <w:tr w:rsidR="00DE6327" w:rsidRPr="00DE6327" w14:paraId="0AF07AB1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  <w:vAlign w:val="center"/>
          </w:tcPr>
          <w:p w14:paraId="1C0384B9" w14:textId="77777777" w:rsidR="00DE6327" w:rsidRPr="00DE6327" w:rsidRDefault="00DE6327" w:rsidP="00DE6327">
            <w:pPr>
              <w:jc w:val="center"/>
              <w:rPr>
                <w:snapToGrid w:val="0"/>
                <w:sz w:val="24"/>
                <w:szCs w:val="24"/>
              </w:rPr>
            </w:pPr>
            <w:r w:rsidRPr="00DE6327">
              <w:rPr>
                <w:snapToGrid w:val="0"/>
                <w:sz w:val="24"/>
                <w:szCs w:val="24"/>
              </w:rPr>
              <w:t>1</w:t>
            </w:r>
          </w:p>
        </w:tc>
        <w:tc>
          <w:tcPr>
            <w:tcW w:w="1828" w:type="dxa"/>
            <w:vAlign w:val="center"/>
          </w:tcPr>
          <w:p w14:paraId="4E077058" w14:textId="77777777" w:rsidR="00DE6327" w:rsidRPr="00DE6327" w:rsidRDefault="00DE6327" w:rsidP="00DE6327">
            <w:pPr>
              <w:widowControl w:val="0"/>
              <w:tabs>
                <w:tab w:val="center" w:pos="4677"/>
                <w:tab w:val="right" w:pos="9355"/>
              </w:tabs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</w:t>
            </w:r>
          </w:p>
        </w:tc>
        <w:tc>
          <w:tcPr>
            <w:tcW w:w="1700" w:type="dxa"/>
            <w:vAlign w:val="center"/>
          </w:tcPr>
          <w:p w14:paraId="0E6DB038" w14:textId="77777777" w:rsidR="00DE6327" w:rsidRPr="00DE6327" w:rsidRDefault="00DE6327" w:rsidP="00DE6327">
            <w:pPr>
              <w:jc w:val="center"/>
              <w:rPr>
                <w:snapToGrid w:val="0"/>
                <w:sz w:val="24"/>
                <w:szCs w:val="24"/>
                <w:lang w:val="en-US"/>
              </w:rPr>
            </w:pPr>
            <w:r w:rsidRPr="00DE6327">
              <w:rPr>
                <w:snapToGrid w:val="0"/>
                <w:sz w:val="24"/>
                <w:szCs w:val="24"/>
                <w:lang w:val="en-US"/>
              </w:rPr>
              <w:t>3</w:t>
            </w:r>
          </w:p>
        </w:tc>
        <w:tc>
          <w:tcPr>
            <w:tcW w:w="2406" w:type="dxa"/>
            <w:gridSpan w:val="2"/>
            <w:vAlign w:val="center"/>
          </w:tcPr>
          <w:p w14:paraId="210E1C6D" w14:textId="77777777" w:rsidR="00DE6327" w:rsidRPr="00DE6327" w:rsidRDefault="00DE6327" w:rsidP="00DE6327">
            <w:pPr>
              <w:jc w:val="center"/>
              <w:rPr>
                <w:snapToGrid w:val="0"/>
                <w:sz w:val="24"/>
                <w:szCs w:val="24"/>
              </w:rPr>
            </w:pPr>
            <w:r w:rsidRPr="00DE6327">
              <w:rPr>
                <w:snapToGrid w:val="0"/>
                <w:sz w:val="24"/>
                <w:szCs w:val="24"/>
              </w:rPr>
              <w:t>4</w:t>
            </w:r>
          </w:p>
        </w:tc>
        <w:tc>
          <w:tcPr>
            <w:tcW w:w="2713" w:type="dxa"/>
            <w:gridSpan w:val="2"/>
            <w:vAlign w:val="center"/>
          </w:tcPr>
          <w:p w14:paraId="35655166" w14:textId="77777777" w:rsidR="00DE6327" w:rsidRPr="00DE6327" w:rsidRDefault="00DE6327" w:rsidP="00DE6327">
            <w:pPr>
              <w:jc w:val="center"/>
              <w:rPr>
                <w:snapToGrid w:val="0"/>
                <w:sz w:val="24"/>
                <w:szCs w:val="24"/>
              </w:rPr>
            </w:pPr>
            <w:r w:rsidRPr="00DE6327">
              <w:rPr>
                <w:snapToGrid w:val="0"/>
                <w:sz w:val="24"/>
                <w:szCs w:val="24"/>
              </w:rPr>
              <w:t>5</w:t>
            </w:r>
          </w:p>
        </w:tc>
      </w:tr>
      <w:tr w:rsidR="00DE6327" w:rsidRPr="00DE6327" w14:paraId="4E8A23CA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69F9A7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Зона1(1)</w:t>
            </w:r>
          </w:p>
        </w:tc>
        <w:tc>
          <w:tcPr>
            <w:tcW w:w="1828" w:type="dxa"/>
          </w:tcPr>
          <w:p w14:paraId="73F5899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00" w:type="dxa"/>
          </w:tcPr>
          <w:p w14:paraId="2DAD49B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06" w:type="dxa"/>
            <w:gridSpan w:val="2"/>
          </w:tcPr>
          <w:p w14:paraId="6BF0D64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713" w:type="dxa"/>
            <w:gridSpan w:val="2"/>
          </w:tcPr>
          <w:p w14:paraId="115A415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3F8B843F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48BCD2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</w:t>
            </w:r>
          </w:p>
        </w:tc>
        <w:tc>
          <w:tcPr>
            <w:tcW w:w="1828" w:type="dxa"/>
            <w:vAlign w:val="center"/>
          </w:tcPr>
          <w:p w14:paraId="224A4A0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468294.76</w:t>
            </w:r>
          </w:p>
        </w:tc>
        <w:tc>
          <w:tcPr>
            <w:tcW w:w="1700" w:type="dxa"/>
            <w:vAlign w:val="center"/>
          </w:tcPr>
          <w:p w14:paraId="1706C7D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1282341.27</w:t>
            </w:r>
          </w:p>
        </w:tc>
        <w:tc>
          <w:tcPr>
            <w:tcW w:w="2406" w:type="dxa"/>
            <w:gridSpan w:val="2"/>
          </w:tcPr>
          <w:p w14:paraId="7A2E0A2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5349569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26454583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65D30D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</w:t>
            </w:r>
          </w:p>
        </w:tc>
        <w:tc>
          <w:tcPr>
            <w:tcW w:w="1828" w:type="dxa"/>
            <w:vAlign w:val="center"/>
          </w:tcPr>
          <w:p w14:paraId="20286F2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468302.04</w:t>
            </w:r>
          </w:p>
        </w:tc>
        <w:tc>
          <w:tcPr>
            <w:tcW w:w="1700" w:type="dxa"/>
            <w:vAlign w:val="center"/>
          </w:tcPr>
          <w:p w14:paraId="4A3D992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1282351.99</w:t>
            </w:r>
          </w:p>
        </w:tc>
        <w:tc>
          <w:tcPr>
            <w:tcW w:w="2406" w:type="dxa"/>
            <w:gridSpan w:val="2"/>
          </w:tcPr>
          <w:p w14:paraId="3828CFB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10B5B74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C73E252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A886BD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3</w:t>
            </w:r>
          </w:p>
        </w:tc>
        <w:tc>
          <w:tcPr>
            <w:tcW w:w="1828" w:type="dxa"/>
            <w:vAlign w:val="center"/>
          </w:tcPr>
          <w:p w14:paraId="6E9DC1E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468291.34</w:t>
            </w:r>
          </w:p>
        </w:tc>
        <w:tc>
          <w:tcPr>
            <w:tcW w:w="1700" w:type="dxa"/>
            <w:vAlign w:val="center"/>
          </w:tcPr>
          <w:p w14:paraId="352416C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1282359.27</w:t>
            </w:r>
          </w:p>
        </w:tc>
        <w:tc>
          <w:tcPr>
            <w:tcW w:w="2406" w:type="dxa"/>
            <w:gridSpan w:val="2"/>
          </w:tcPr>
          <w:p w14:paraId="448BA1B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3BC700B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8211B9E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4BE3C3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</w:t>
            </w:r>
          </w:p>
        </w:tc>
        <w:tc>
          <w:tcPr>
            <w:tcW w:w="1828" w:type="dxa"/>
            <w:vAlign w:val="center"/>
          </w:tcPr>
          <w:p w14:paraId="71187D9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468284.05</w:t>
            </w:r>
          </w:p>
        </w:tc>
        <w:tc>
          <w:tcPr>
            <w:tcW w:w="1700" w:type="dxa"/>
            <w:vAlign w:val="center"/>
          </w:tcPr>
          <w:p w14:paraId="5397F15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1282348.55</w:t>
            </w:r>
          </w:p>
        </w:tc>
        <w:tc>
          <w:tcPr>
            <w:tcW w:w="2406" w:type="dxa"/>
            <w:gridSpan w:val="2"/>
          </w:tcPr>
          <w:p w14:paraId="0713440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092629E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5EF8110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92D3A7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</w:t>
            </w:r>
          </w:p>
        </w:tc>
        <w:tc>
          <w:tcPr>
            <w:tcW w:w="1828" w:type="dxa"/>
            <w:vAlign w:val="center"/>
          </w:tcPr>
          <w:p w14:paraId="6727C3C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468294.76</w:t>
            </w:r>
          </w:p>
        </w:tc>
        <w:tc>
          <w:tcPr>
            <w:tcW w:w="1700" w:type="dxa"/>
            <w:vAlign w:val="center"/>
          </w:tcPr>
          <w:p w14:paraId="7B8FD65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1282341.27</w:t>
            </w:r>
          </w:p>
        </w:tc>
        <w:tc>
          <w:tcPr>
            <w:tcW w:w="2406" w:type="dxa"/>
            <w:gridSpan w:val="2"/>
          </w:tcPr>
          <w:p w14:paraId="581E579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1F1223A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03B17F47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036F4C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Зона1(2)</w:t>
            </w:r>
          </w:p>
        </w:tc>
        <w:tc>
          <w:tcPr>
            <w:tcW w:w="1828" w:type="dxa"/>
          </w:tcPr>
          <w:p w14:paraId="7759C92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00" w:type="dxa"/>
          </w:tcPr>
          <w:p w14:paraId="4A86492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06" w:type="dxa"/>
            <w:gridSpan w:val="2"/>
          </w:tcPr>
          <w:p w14:paraId="1CB1971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713" w:type="dxa"/>
            <w:gridSpan w:val="2"/>
          </w:tcPr>
          <w:p w14:paraId="63FD339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5ED0D5A6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B6C829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</w:t>
            </w:r>
          </w:p>
        </w:tc>
        <w:tc>
          <w:tcPr>
            <w:tcW w:w="1828" w:type="dxa"/>
            <w:vAlign w:val="center"/>
          </w:tcPr>
          <w:p w14:paraId="1CDA8C6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468171.40</w:t>
            </w:r>
          </w:p>
        </w:tc>
        <w:tc>
          <w:tcPr>
            <w:tcW w:w="1700" w:type="dxa"/>
            <w:vAlign w:val="center"/>
          </w:tcPr>
          <w:p w14:paraId="074867E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1282434.35</w:t>
            </w:r>
          </w:p>
        </w:tc>
        <w:tc>
          <w:tcPr>
            <w:tcW w:w="2406" w:type="dxa"/>
            <w:gridSpan w:val="2"/>
          </w:tcPr>
          <w:p w14:paraId="7FC74D7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1BF345F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7CCD0D9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CA119E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6</w:t>
            </w:r>
          </w:p>
        </w:tc>
        <w:tc>
          <w:tcPr>
            <w:tcW w:w="1828" w:type="dxa"/>
            <w:vAlign w:val="center"/>
          </w:tcPr>
          <w:p w14:paraId="1B6A4E5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468167.60</w:t>
            </w:r>
          </w:p>
        </w:tc>
        <w:tc>
          <w:tcPr>
            <w:tcW w:w="1700" w:type="dxa"/>
            <w:vAlign w:val="center"/>
          </w:tcPr>
          <w:p w14:paraId="584B25C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1282434.35</w:t>
            </w:r>
          </w:p>
        </w:tc>
        <w:tc>
          <w:tcPr>
            <w:tcW w:w="2406" w:type="dxa"/>
            <w:gridSpan w:val="2"/>
          </w:tcPr>
          <w:p w14:paraId="55F557E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40390DA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2918884E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3774FC3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7</w:t>
            </w:r>
          </w:p>
        </w:tc>
        <w:tc>
          <w:tcPr>
            <w:tcW w:w="1828" w:type="dxa"/>
            <w:vAlign w:val="center"/>
          </w:tcPr>
          <w:p w14:paraId="1DFD56C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468167.60</w:t>
            </w:r>
          </w:p>
        </w:tc>
        <w:tc>
          <w:tcPr>
            <w:tcW w:w="1700" w:type="dxa"/>
            <w:vAlign w:val="center"/>
          </w:tcPr>
          <w:p w14:paraId="1AF5CC2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1282438.15</w:t>
            </w:r>
          </w:p>
        </w:tc>
        <w:tc>
          <w:tcPr>
            <w:tcW w:w="2406" w:type="dxa"/>
            <w:gridSpan w:val="2"/>
          </w:tcPr>
          <w:p w14:paraId="62A4F9A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6E0AA2E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3D1CA14E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D31F31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8</w:t>
            </w:r>
          </w:p>
        </w:tc>
        <w:tc>
          <w:tcPr>
            <w:tcW w:w="1828" w:type="dxa"/>
            <w:vAlign w:val="center"/>
          </w:tcPr>
          <w:p w14:paraId="7046F87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468171.40</w:t>
            </w:r>
          </w:p>
        </w:tc>
        <w:tc>
          <w:tcPr>
            <w:tcW w:w="1700" w:type="dxa"/>
            <w:vAlign w:val="center"/>
          </w:tcPr>
          <w:p w14:paraId="6DB6E1E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1282438.15</w:t>
            </w:r>
          </w:p>
        </w:tc>
        <w:tc>
          <w:tcPr>
            <w:tcW w:w="2406" w:type="dxa"/>
            <w:gridSpan w:val="2"/>
          </w:tcPr>
          <w:p w14:paraId="1C04E0F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023818D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F8503AB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E64FA9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</w:t>
            </w:r>
          </w:p>
        </w:tc>
        <w:tc>
          <w:tcPr>
            <w:tcW w:w="1828" w:type="dxa"/>
            <w:vAlign w:val="center"/>
          </w:tcPr>
          <w:p w14:paraId="52EE47C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468171.40</w:t>
            </w:r>
          </w:p>
        </w:tc>
        <w:tc>
          <w:tcPr>
            <w:tcW w:w="1700" w:type="dxa"/>
            <w:vAlign w:val="center"/>
          </w:tcPr>
          <w:p w14:paraId="1A4362E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1282434.35</w:t>
            </w:r>
          </w:p>
        </w:tc>
        <w:tc>
          <w:tcPr>
            <w:tcW w:w="2406" w:type="dxa"/>
            <w:gridSpan w:val="2"/>
          </w:tcPr>
          <w:p w14:paraId="2634E1D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55C91DB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3FA0C370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CEA6DF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Зона1(3)</w:t>
            </w:r>
          </w:p>
        </w:tc>
        <w:tc>
          <w:tcPr>
            <w:tcW w:w="1828" w:type="dxa"/>
          </w:tcPr>
          <w:p w14:paraId="58899B6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00" w:type="dxa"/>
          </w:tcPr>
          <w:p w14:paraId="321CD11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06" w:type="dxa"/>
            <w:gridSpan w:val="2"/>
          </w:tcPr>
          <w:p w14:paraId="168DF1B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713" w:type="dxa"/>
            <w:gridSpan w:val="2"/>
          </w:tcPr>
          <w:p w14:paraId="5E7EC03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43F3719D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1576882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9</w:t>
            </w:r>
          </w:p>
        </w:tc>
        <w:tc>
          <w:tcPr>
            <w:tcW w:w="1828" w:type="dxa"/>
            <w:vAlign w:val="center"/>
          </w:tcPr>
          <w:p w14:paraId="7F51887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468096.70</w:t>
            </w:r>
          </w:p>
        </w:tc>
        <w:tc>
          <w:tcPr>
            <w:tcW w:w="1700" w:type="dxa"/>
            <w:vAlign w:val="center"/>
          </w:tcPr>
          <w:p w14:paraId="75EE4B8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1282482.41</w:t>
            </w:r>
          </w:p>
        </w:tc>
        <w:tc>
          <w:tcPr>
            <w:tcW w:w="2406" w:type="dxa"/>
            <w:gridSpan w:val="2"/>
          </w:tcPr>
          <w:p w14:paraId="51D52AC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79D6E3F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6253C9C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D5A5E9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10</w:t>
            </w:r>
          </w:p>
        </w:tc>
        <w:tc>
          <w:tcPr>
            <w:tcW w:w="1828" w:type="dxa"/>
            <w:vAlign w:val="center"/>
          </w:tcPr>
          <w:p w14:paraId="3EEB966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468089.44</w:t>
            </w:r>
          </w:p>
        </w:tc>
        <w:tc>
          <w:tcPr>
            <w:tcW w:w="1700" w:type="dxa"/>
            <w:vAlign w:val="center"/>
          </w:tcPr>
          <w:p w14:paraId="6EF6D03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1282486.18</w:t>
            </w:r>
          </w:p>
        </w:tc>
        <w:tc>
          <w:tcPr>
            <w:tcW w:w="2406" w:type="dxa"/>
            <w:gridSpan w:val="2"/>
          </w:tcPr>
          <w:p w14:paraId="0D9E375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09BE573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FE33A8A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3D93262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11</w:t>
            </w:r>
          </w:p>
        </w:tc>
        <w:tc>
          <w:tcPr>
            <w:tcW w:w="1828" w:type="dxa"/>
            <w:vAlign w:val="center"/>
          </w:tcPr>
          <w:p w14:paraId="512AAAA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468093.23</w:t>
            </w:r>
          </w:p>
        </w:tc>
        <w:tc>
          <w:tcPr>
            <w:tcW w:w="1700" w:type="dxa"/>
            <w:vAlign w:val="center"/>
          </w:tcPr>
          <w:p w14:paraId="6CE2EE9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1282493.47</w:t>
            </w:r>
          </w:p>
        </w:tc>
        <w:tc>
          <w:tcPr>
            <w:tcW w:w="2406" w:type="dxa"/>
            <w:gridSpan w:val="2"/>
          </w:tcPr>
          <w:p w14:paraId="58E7E9B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53FE5A8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03413306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B49B00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12</w:t>
            </w:r>
          </w:p>
        </w:tc>
        <w:tc>
          <w:tcPr>
            <w:tcW w:w="1828" w:type="dxa"/>
            <w:vAlign w:val="center"/>
          </w:tcPr>
          <w:p w14:paraId="44F1D11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468100.49</w:t>
            </w:r>
          </w:p>
        </w:tc>
        <w:tc>
          <w:tcPr>
            <w:tcW w:w="1700" w:type="dxa"/>
            <w:vAlign w:val="center"/>
          </w:tcPr>
          <w:p w14:paraId="0BEFE23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1282489.70</w:t>
            </w:r>
          </w:p>
        </w:tc>
        <w:tc>
          <w:tcPr>
            <w:tcW w:w="2406" w:type="dxa"/>
            <w:gridSpan w:val="2"/>
          </w:tcPr>
          <w:p w14:paraId="0CC6E11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44B5887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01536112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774F0EF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9</w:t>
            </w:r>
          </w:p>
        </w:tc>
        <w:tc>
          <w:tcPr>
            <w:tcW w:w="1828" w:type="dxa"/>
            <w:vAlign w:val="center"/>
          </w:tcPr>
          <w:p w14:paraId="2EFE3D3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468096.70</w:t>
            </w:r>
          </w:p>
        </w:tc>
        <w:tc>
          <w:tcPr>
            <w:tcW w:w="1700" w:type="dxa"/>
            <w:vAlign w:val="center"/>
          </w:tcPr>
          <w:p w14:paraId="6A7FB1A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1282482.41</w:t>
            </w:r>
          </w:p>
        </w:tc>
        <w:tc>
          <w:tcPr>
            <w:tcW w:w="2406" w:type="dxa"/>
            <w:gridSpan w:val="2"/>
          </w:tcPr>
          <w:p w14:paraId="3FCF873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17826B1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434CE7C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76BFB1D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Зона1(4)</w:t>
            </w:r>
          </w:p>
        </w:tc>
        <w:tc>
          <w:tcPr>
            <w:tcW w:w="1828" w:type="dxa"/>
          </w:tcPr>
          <w:p w14:paraId="3316C88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00" w:type="dxa"/>
          </w:tcPr>
          <w:p w14:paraId="0C1770E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06" w:type="dxa"/>
            <w:gridSpan w:val="2"/>
          </w:tcPr>
          <w:p w14:paraId="7A533EE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713" w:type="dxa"/>
            <w:gridSpan w:val="2"/>
          </w:tcPr>
          <w:p w14:paraId="66A1472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398A951E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8E240E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828" w:type="dxa"/>
            <w:vAlign w:val="center"/>
          </w:tcPr>
          <w:p w14:paraId="6AE130F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467980.08</w:t>
            </w:r>
          </w:p>
        </w:tc>
        <w:tc>
          <w:tcPr>
            <w:tcW w:w="1700" w:type="dxa"/>
            <w:vAlign w:val="center"/>
          </w:tcPr>
          <w:p w14:paraId="5C214DE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1282506.19</w:t>
            </w:r>
          </w:p>
        </w:tc>
        <w:tc>
          <w:tcPr>
            <w:tcW w:w="2406" w:type="dxa"/>
            <w:gridSpan w:val="2"/>
          </w:tcPr>
          <w:p w14:paraId="04B6514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61594A7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0CF45B59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14876A3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14</w:t>
            </w:r>
          </w:p>
        </w:tc>
        <w:tc>
          <w:tcPr>
            <w:tcW w:w="1828" w:type="dxa"/>
            <w:vAlign w:val="center"/>
          </w:tcPr>
          <w:p w14:paraId="2A03141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467976.28</w:t>
            </w:r>
          </w:p>
        </w:tc>
        <w:tc>
          <w:tcPr>
            <w:tcW w:w="1700" w:type="dxa"/>
            <w:vAlign w:val="center"/>
          </w:tcPr>
          <w:p w14:paraId="53270BE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1282506.19</w:t>
            </w:r>
          </w:p>
        </w:tc>
        <w:tc>
          <w:tcPr>
            <w:tcW w:w="2406" w:type="dxa"/>
            <w:gridSpan w:val="2"/>
          </w:tcPr>
          <w:p w14:paraId="1C006A5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56FB979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9BE21FE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15611BB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15</w:t>
            </w:r>
          </w:p>
        </w:tc>
        <w:tc>
          <w:tcPr>
            <w:tcW w:w="1828" w:type="dxa"/>
            <w:vAlign w:val="center"/>
          </w:tcPr>
          <w:p w14:paraId="4971A9D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467976.28</w:t>
            </w:r>
          </w:p>
        </w:tc>
        <w:tc>
          <w:tcPr>
            <w:tcW w:w="1700" w:type="dxa"/>
            <w:vAlign w:val="center"/>
          </w:tcPr>
          <w:p w14:paraId="288CFC2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1282509.99</w:t>
            </w:r>
          </w:p>
        </w:tc>
        <w:tc>
          <w:tcPr>
            <w:tcW w:w="2406" w:type="dxa"/>
            <w:gridSpan w:val="2"/>
          </w:tcPr>
          <w:p w14:paraId="43B1A78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1175A81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97CF9A5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3E2AEA7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16</w:t>
            </w:r>
          </w:p>
        </w:tc>
        <w:tc>
          <w:tcPr>
            <w:tcW w:w="1828" w:type="dxa"/>
            <w:vAlign w:val="center"/>
          </w:tcPr>
          <w:p w14:paraId="0F726F6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467980.08</w:t>
            </w:r>
          </w:p>
        </w:tc>
        <w:tc>
          <w:tcPr>
            <w:tcW w:w="1700" w:type="dxa"/>
            <w:vAlign w:val="center"/>
          </w:tcPr>
          <w:p w14:paraId="342808B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1282509.99</w:t>
            </w:r>
          </w:p>
        </w:tc>
        <w:tc>
          <w:tcPr>
            <w:tcW w:w="2406" w:type="dxa"/>
            <w:gridSpan w:val="2"/>
          </w:tcPr>
          <w:p w14:paraId="7EE3804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78BD83F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7E65FB9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A81F11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828" w:type="dxa"/>
            <w:vAlign w:val="center"/>
          </w:tcPr>
          <w:p w14:paraId="160B5B3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467980.08</w:t>
            </w:r>
          </w:p>
        </w:tc>
        <w:tc>
          <w:tcPr>
            <w:tcW w:w="1700" w:type="dxa"/>
            <w:vAlign w:val="center"/>
          </w:tcPr>
          <w:p w14:paraId="4CB6647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1282506.19</w:t>
            </w:r>
          </w:p>
        </w:tc>
        <w:tc>
          <w:tcPr>
            <w:tcW w:w="2406" w:type="dxa"/>
            <w:gridSpan w:val="2"/>
          </w:tcPr>
          <w:p w14:paraId="0C38A77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747C196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303FFB5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3BF3331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Зона1(5)</w:t>
            </w:r>
          </w:p>
        </w:tc>
        <w:tc>
          <w:tcPr>
            <w:tcW w:w="1828" w:type="dxa"/>
          </w:tcPr>
          <w:p w14:paraId="7BFCE9D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00" w:type="dxa"/>
          </w:tcPr>
          <w:p w14:paraId="30A435E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06" w:type="dxa"/>
            <w:gridSpan w:val="2"/>
          </w:tcPr>
          <w:p w14:paraId="26B3989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713" w:type="dxa"/>
            <w:gridSpan w:val="2"/>
          </w:tcPr>
          <w:p w14:paraId="52F16D8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77644BFB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1B757B8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17</w:t>
            </w:r>
          </w:p>
        </w:tc>
        <w:tc>
          <w:tcPr>
            <w:tcW w:w="1828" w:type="dxa"/>
            <w:vAlign w:val="center"/>
          </w:tcPr>
          <w:p w14:paraId="05119DE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467837.30</w:t>
            </w:r>
          </w:p>
        </w:tc>
        <w:tc>
          <w:tcPr>
            <w:tcW w:w="1700" w:type="dxa"/>
            <w:vAlign w:val="center"/>
          </w:tcPr>
          <w:p w14:paraId="0FE44E7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1282530.52</w:t>
            </w:r>
          </w:p>
        </w:tc>
        <w:tc>
          <w:tcPr>
            <w:tcW w:w="2406" w:type="dxa"/>
            <w:gridSpan w:val="2"/>
          </w:tcPr>
          <w:p w14:paraId="44A1E12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11474D1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050E867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5DC3CEF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18</w:t>
            </w:r>
          </w:p>
        </w:tc>
        <w:tc>
          <w:tcPr>
            <w:tcW w:w="1828" w:type="dxa"/>
            <w:vAlign w:val="center"/>
          </w:tcPr>
          <w:p w14:paraId="3BE80AC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467833.50</w:t>
            </w:r>
          </w:p>
        </w:tc>
        <w:tc>
          <w:tcPr>
            <w:tcW w:w="1700" w:type="dxa"/>
            <w:vAlign w:val="center"/>
          </w:tcPr>
          <w:p w14:paraId="4FF2A32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1282530.52</w:t>
            </w:r>
          </w:p>
        </w:tc>
        <w:tc>
          <w:tcPr>
            <w:tcW w:w="2406" w:type="dxa"/>
            <w:gridSpan w:val="2"/>
          </w:tcPr>
          <w:p w14:paraId="2A6ACD3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5E50797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8483B05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AF0A24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19</w:t>
            </w:r>
          </w:p>
        </w:tc>
        <w:tc>
          <w:tcPr>
            <w:tcW w:w="1828" w:type="dxa"/>
            <w:vAlign w:val="center"/>
          </w:tcPr>
          <w:p w14:paraId="0C8DE54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467833.50</w:t>
            </w:r>
          </w:p>
        </w:tc>
        <w:tc>
          <w:tcPr>
            <w:tcW w:w="1700" w:type="dxa"/>
            <w:vAlign w:val="center"/>
          </w:tcPr>
          <w:p w14:paraId="3AA238E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1282534.32</w:t>
            </w:r>
          </w:p>
        </w:tc>
        <w:tc>
          <w:tcPr>
            <w:tcW w:w="2406" w:type="dxa"/>
            <w:gridSpan w:val="2"/>
          </w:tcPr>
          <w:p w14:paraId="7C6CBFE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730B6C5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08DF3621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60CFA9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20</w:t>
            </w:r>
          </w:p>
        </w:tc>
        <w:tc>
          <w:tcPr>
            <w:tcW w:w="1828" w:type="dxa"/>
            <w:vAlign w:val="center"/>
          </w:tcPr>
          <w:p w14:paraId="5AF57F0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467837.30</w:t>
            </w:r>
          </w:p>
        </w:tc>
        <w:tc>
          <w:tcPr>
            <w:tcW w:w="1700" w:type="dxa"/>
            <w:vAlign w:val="center"/>
          </w:tcPr>
          <w:p w14:paraId="17169D5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1282534.32</w:t>
            </w:r>
          </w:p>
        </w:tc>
        <w:tc>
          <w:tcPr>
            <w:tcW w:w="2406" w:type="dxa"/>
            <w:gridSpan w:val="2"/>
          </w:tcPr>
          <w:p w14:paraId="599EC0C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3A55CE7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890540F" w14:textId="77777777" w:rsidTr="00020099">
        <w:tblPrEx>
          <w:tblLook w:val="0000" w:firstRow="0" w:lastRow="0" w:firstColumn="0" w:lastColumn="0" w:noHBand="0" w:noVBand="0"/>
        </w:tblPrEx>
        <w:trPr>
          <w:trHeight w:val="281"/>
        </w:trPr>
        <w:tc>
          <w:tcPr>
            <w:tcW w:w="1559" w:type="dxa"/>
          </w:tcPr>
          <w:p w14:paraId="762C439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17</w:t>
            </w:r>
          </w:p>
        </w:tc>
        <w:tc>
          <w:tcPr>
            <w:tcW w:w="1828" w:type="dxa"/>
            <w:vAlign w:val="center"/>
          </w:tcPr>
          <w:p w14:paraId="1B2ABDA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467837.30</w:t>
            </w:r>
          </w:p>
        </w:tc>
        <w:tc>
          <w:tcPr>
            <w:tcW w:w="1700" w:type="dxa"/>
            <w:vAlign w:val="center"/>
          </w:tcPr>
          <w:p w14:paraId="51BA341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1282530.52</w:t>
            </w:r>
          </w:p>
        </w:tc>
        <w:tc>
          <w:tcPr>
            <w:tcW w:w="2406" w:type="dxa"/>
            <w:gridSpan w:val="2"/>
          </w:tcPr>
          <w:p w14:paraId="6F6D255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493DF29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23AB53B6" w14:textId="77777777" w:rsidTr="00020099">
        <w:tblPrEx>
          <w:tblLook w:val="0000" w:firstRow="0" w:lastRow="0" w:firstColumn="0" w:lastColumn="0" w:noHBand="0" w:noVBand="0"/>
        </w:tblPrEx>
        <w:trPr>
          <w:trHeight w:val="77"/>
        </w:trPr>
        <w:tc>
          <w:tcPr>
            <w:tcW w:w="1559" w:type="dxa"/>
          </w:tcPr>
          <w:p w14:paraId="03F5AF0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Зона1(6)</w:t>
            </w:r>
          </w:p>
        </w:tc>
        <w:tc>
          <w:tcPr>
            <w:tcW w:w="1828" w:type="dxa"/>
          </w:tcPr>
          <w:p w14:paraId="034932E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15" w:type="dxa"/>
            <w:gridSpan w:val="2"/>
          </w:tcPr>
          <w:p w14:paraId="2A32B61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12" w:type="dxa"/>
            <w:gridSpan w:val="2"/>
          </w:tcPr>
          <w:p w14:paraId="767F5E1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0F49F79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479364FD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7EB7456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21</w:t>
            </w:r>
          </w:p>
        </w:tc>
        <w:tc>
          <w:tcPr>
            <w:tcW w:w="1828" w:type="dxa"/>
            <w:vAlign w:val="center"/>
          </w:tcPr>
          <w:p w14:paraId="57ED996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467721.77</w:t>
            </w:r>
          </w:p>
        </w:tc>
        <w:tc>
          <w:tcPr>
            <w:tcW w:w="1715" w:type="dxa"/>
            <w:gridSpan w:val="2"/>
            <w:vAlign w:val="center"/>
          </w:tcPr>
          <w:p w14:paraId="5122749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1282548.26</w:t>
            </w:r>
          </w:p>
        </w:tc>
        <w:tc>
          <w:tcPr>
            <w:tcW w:w="2412" w:type="dxa"/>
            <w:gridSpan w:val="2"/>
          </w:tcPr>
          <w:p w14:paraId="31E0520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05B68ED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FD5D492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7C961A4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22</w:t>
            </w:r>
          </w:p>
        </w:tc>
        <w:tc>
          <w:tcPr>
            <w:tcW w:w="1828" w:type="dxa"/>
            <w:vAlign w:val="center"/>
          </w:tcPr>
          <w:p w14:paraId="257BAE0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467713.39</w:t>
            </w:r>
          </w:p>
        </w:tc>
        <w:tc>
          <w:tcPr>
            <w:tcW w:w="1715" w:type="dxa"/>
            <w:gridSpan w:val="2"/>
            <w:vAlign w:val="center"/>
          </w:tcPr>
          <w:p w14:paraId="14D002E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1282548.31</w:t>
            </w:r>
          </w:p>
        </w:tc>
        <w:tc>
          <w:tcPr>
            <w:tcW w:w="2412" w:type="dxa"/>
            <w:gridSpan w:val="2"/>
          </w:tcPr>
          <w:p w14:paraId="0B0C593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73C88CF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494605A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7948DF3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23</w:t>
            </w:r>
          </w:p>
        </w:tc>
        <w:tc>
          <w:tcPr>
            <w:tcW w:w="1828" w:type="dxa"/>
            <w:vAlign w:val="center"/>
          </w:tcPr>
          <w:p w14:paraId="7BA9579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467713.44</w:t>
            </w:r>
          </w:p>
        </w:tc>
        <w:tc>
          <w:tcPr>
            <w:tcW w:w="1715" w:type="dxa"/>
            <w:gridSpan w:val="2"/>
            <w:vAlign w:val="center"/>
          </w:tcPr>
          <w:p w14:paraId="2A93193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1282556.60</w:t>
            </w:r>
          </w:p>
        </w:tc>
        <w:tc>
          <w:tcPr>
            <w:tcW w:w="2412" w:type="dxa"/>
            <w:gridSpan w:val="2"/>
          </w:tcPr>
          <w:p w14:paraId="683C5F6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6F25B4C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21649431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1B41298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24</w:t>
            </w:r>
          </w:p>
        </w:tc>
        <w:tc>
          <w:tcPr>
            <w:tcW w:w="1828" w:type="dxa"/>
            <w:vAlign w:val="center"/>
          </w:tcPr>
          <w:p w14:paraId="2DE1CDF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467721.83</w:t>
            </w:r>
          </w:p>
        </w:tc>
        <w:tc>
          <w:tcPr>
            <w:tcW w:w="1715" w:type="dxa"/>
            <w:gridSpan w:val="2"/>
            <w:vAlign w:val="center"/>
          </w:tcPr>
          <w:p w14:paraId="4AA68A7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1282556.55</w:t>
            </w:r>
          </w:p>
        </w:tc>
        <w:tc>
          <w:tcPr>
            <w:tcW w:w="2412" w:type="dxa"/>
            <w:gridSpan w:val="2"/>
          </w:tcPr>
          <w:p w14:paraId="721AD0F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09D0915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1494B1B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A95F09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21</w:t>
            </w:r>
          </w:p>
        </w:tc>
        <w:tc>
          <w:tcPr>
            <w:tcW w:w="1828" w:type="dxa"/>
            <w:vAlign w:val="center"/>
          </w:tcPr>
          <w:p w14:paraId="553CCEE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467721.77</w:t>
            </w:r>
          </w:p>
        </w:tc>
        <w:tc>
          <w:tcPr>
            <w:tcW w:w="1715" w:type="dxa"/>
            <w:gridSpan w:val="2"/>
            <w:vAlign w:val="center"/>
          </w:tcPr>
          <w:p w14:paraId="18DAC7F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1282548.26</w:t>
            </w:r>
          </w:p>
        </w:tc>
        <w:tc>
          <w:tcPr>
            <w:tcW w:w="2412" w:type="dxa"/>
            <w:gridSpan w:val="2"/>
          </w:tcPr>
          <w:p w14:paraId="1C362A3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64FE77D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3F1337F2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3D2FAE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Зона1(7)</w:t>
            </w:r>
          </w:p>
        </w:tc>
        <w:tc>
          <w:tcPr>
            <w:tcW w:w="1828" w:type="dxa"/>
          </w:tcPr>
          <w:p w14:paraId="0FF0AE0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15" w:type="dxa"/>
            <w:gridSpan w:val="2"/>
          </w:tcPr>
          <w:p w14:paraId="1F507C1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12" w:type="dxa"/>
            <w:gridSpan w:val="2"/>
          </w:tcPr>
          <w:p w14:paraId="6DB621E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692" w:type="dxa"/>
          </w:tcPr>
          <w:p w14:paraId="7F3F6BB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1653A6D8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5F56263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25</w:t>
            </w:r>
          </w:p>
        </w:tc>
        <w:tc>
          <w:tcPr>
            <w:tcW w:w="1828" w:type="dxa"/>
            <w:vAlign w:val="center"/>
          </w:tcPr>
          <w:p w14:paraId="0705DE8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467619.55</w:t>
            </w:r>
          </w:p>
        </w:tc>
        <w:tc>
          <w:tcPr>
            <w:tcW w:w="1715" w:type="dxa"/>
            <w:gridSpan w:val="2"/>
            <w:vAlign w:val="center"/>
          </w:tcPr>
          <w:p w14:paraId="0735EDB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1282543.11</w:t>
            </w:r>
          </w:p>
        </w:tc>
        <w:tc>
          <w:tcPr>
            <w:tcW w:w="2412" w:type="dxa"/>
            <w:gridSpan w:val="2"/>
          </w:tcPr>
          <w:p w14:paraId="3AEDE3D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534B99A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3132D75B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2345EE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26</w:t>
            </w:r>
          </w:p>
        </w:tc>
        <w:tc>
          <w:tcPr>
            <w:tcW w:w="1828" w:type="dxa"/>
            <w:vAlign w:val="center"/>
          </w:tcPr>
          <w:p w14:paraId="4E295A6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467615.75</w:t>
            </w:r>
          </w:p>
        </w:tc>
        <w:tc>
          <w:tcPr>
            <w:tcW w:w="1715" w:type="dxa"/>
            <w:gridSpan w:val="2"/>
            <w:vAlign w:val="center"/>
          </w:tcPr>
          <w:p w14:paraId="237DC16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1282543.11</w:t>
            </w:r>
          </w:p>
        </w:tc>
        <w:tc>
          <w:tcPr>
            <w:tcW w:w="2412" w:type="dxa"/>
            <w:gridSpan w:val="2"/>
          </w:tcPr>
          <w:p w14:paraId="2A71C87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6A253A1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0A9BDEBA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67C84B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27</w:t>
            </w:r>
          </w:p>
        </w:tc>
        <w:tc>
          <w:tcPr>
            <w:tcW w:w="1828" w:type="dxa"/>
            <w:vAlign w:val="center"/>
          </w:tcPr>
          <w:p w14:paraId="71FC455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467615.75</w:t>
            </w:r>
          </w:p>
        </w:tc>
        <w:tc>
          <w:tcPr>
            <w:tcW w:w="1715" w:type="dxa"/>
            <w:gridSpan w:val="2"/>
            <w:vAlign w:val="center"/>
          </w:tcPr>
          <w:p w14:paraId="75FCBA7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1282546.91</w:t>
            </w:r>
          </w:p>
        </w:tc>
        <w:tc>
          <w:tcPr>
            <w:tcW w:w="2412" w:type="dxa"/>
            <w:gridSpan w:val="2"/>
          </w:tcPr>
          <w:p w14:paraId="7B89AF4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6C155CF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7086BE3A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18BC303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28</w:t>
            </w:r>
          </w:p>
        </w:tc>
        <w:tc>
          <w:tcPr>
            <w:tcW w:w="1828" w:type="dxa"/>
            <w:vAlign w:val="center"/>
          </w:tcPr>
          <w:p w14:paraId="0692224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467619.55</w:t>
            </w:r>
          </w:p>
        </w:tc>
        <w:tc>
          <w:tcPr>
            <w:tcW w:w="1715" w:type="dxa"/>
            <w:gridSpan w:val="2"/>
            <w:vAlign w:val="center"/>
          </w:tcPr>
          <w:p w14:paraId="2F3A643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1282546.91</w:t>
            </w:r>
          </w:p>
        </w:tc>
        <w:tc>
          <w:tcPr>
            <w:tcW w:w="2412" w:type="dxa"/>
            <w:gridSpan w:val="2"/>
          </w:tcPr>
          <w:p w14:paraId="6E22C0E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464F6FF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9F24B14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7C3CA80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25</w:t>
            </w:r>
          </w:p>
        </w:tc>
        <w:tc>
          <w:tcPr>
            <w:tcW w:w="1828" w:type="dxa"/>
            <w:vAlign w:val="center"/>
          </w:tcPr>
          <w:p w14:paraId="3E08445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467619.55</w:t>
            </w:r>
          </w:p>
        </w:tc>
        <w:tc>
          <w:tcPr>
            <w:tcW w:w="1715" w:type="dxa"/>
            <w:gridSpan w:val="2"/>
            <w:vAlign w:val="center"/>
          </w:tcPr>
          <w:p w14:paraId="5E33291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1282543.11</w:t>
            </w:r>
          </w:p>
        </w:tc>
        <w:tc>
          <w:tcPr>
            <w:tcW w:w="2412" w:type="dxa"/>
            <w:gridSpan w:val="2"/>
          </w:tcPr>
          <w:p w14:paraId="6BBCC6A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441EBAD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785173B0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F3725F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Зона1(8)</w:t>
            </w:r>
          </w:p>
        </w:tc>
        <w:tc>
          <w:tcPr>
            <w:tcW w:w="1828" w:type="dxa"/>
          </w:tcPr>
          <w:p w14:paraId="51B85D8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15" w:type="dxa"/>
            <w:gridSpan w:val="2"/>
          </w:tcPr>
          <w:p w14:paraId="28E9EED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12" w:type="dxa"/>
            <w:gridSpan w:val="2"/>
          </w:tcPr>
          <w:p w14:paraId="317CC1A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692" w:type="dxa"/>
          </w:tcPr>
          <w:p w14:paraId="1A1D7D0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05DF52B1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7D02F7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29</w:t>
            </w:r>
          </w:p>
        </w:tc>
        <w:tc>
          <w:tcPr>
            <w:tcW w:w="1828" w:type="dxa"/>
            <w:vAlign w:val="center"/>
          </w:tcPr>
          <w:p w14:paraId="38B9738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466603.11</w:t>
            </w:r>
          </w:p>
        </w:tc>
        <w:tc>
          <w:tcPr>
            <w:tcW w:w="1715" w:type="dxa"/>
            <w:gridSpan w:val="2"/>
            <w:vAlign w:val="center"/>
          </w:tcPr>
          <w:p w14:paraId="3D9285B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1282571.14</w:t>
            </w:r>
          </w:p>
        </w:tc>
        <w:tc>
          <w:tcPr>
            <w:tcW w:w="2412" w:type="dxa"/>
            <w:gridSpan w:val="2"/>
          </w:tcPr>
          <w:p w14:paraId="3921B99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5DD9C17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2897BA8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373F1B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30</w:t>
            </w:r>
          </w:p>
        </w:tc>
        <w:tc>
          <w:tcPr>
            <w:tcW w:w="1828" w:type="dxa"/>
            <w:vAlign w:val="center"/>
          </w:tcPr>
          <w:p w14:paraId="720CFA2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466595.64</w:t>
            </w:r>
          </w:p>
        </w:tc>
        <w:tc>
          <w:tcPr>
            <w:tcW w:w="1715" w:type="dxa"/>
            <w:gridSpan w:val="2"/>
            <w:vAlign w:val="center"/>
          </w:tcPr>
          <w:p w14:paraId="76E4BF7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1282574.46</w:t>
            </w:r>
          </w:p>
        </w:tc>
        <w:tc>
          <w:tcPr>
            <w:tcW w:w="2412" w:type="dxa"/>
            <w:gridSpan w:val="2"/>
          </w:tcPr>
          <w:p w14:paraId="4092459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4685B54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7268FD9D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3F599B5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lastRenderedPageBreak/>
              <w:t>31</w:t>
            </w:r>
          </w:p>
        </w:tc>
        <w:tc>
          <w:tcPr>
            <w:tcW w:w="1828" w:type="dxa"/>
            <w:vAlign w:val="center"/>
          </w:tcPr>
          <w:p w14:paraId="6BA96B7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466599.01</w:t>
            </w:r>
          </w:p>
        </w:tc>
        <w:tc>
          <w:tcPr>
            <w:tcW w:w="1715" w:type="dxa"/>
            <w:gridSpan w:val="2"/>
            <w:vAlign w:val="center"/>
          </w:tcPr>
          <w:p w14:paraId="5D8C8EA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1282582.04</w:t>
            </w:r>
          </w:p>
        </w:tc>
        <w:tc>
          <w:tcPr>
            <w:tcW w:w="2412" w:type="dxa"/>
            <w:gridSpan w:val="2"/>
          </w:tcPr>
          <w:p w14:paraId="744A194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59B7920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193AFE6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0D6544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32</w:t>
            </w:r>
          </w:p>
        </w:tc>
        <w:tc>
          <w:tcPr>
            <w:tcW w:w="1828" w:type="dxa"/>
            <w:vAlign w:val="center"/>
          </w:tcPr>
          <w:p w14:paraId="796C763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466606.48</w:t>
            </w:r>
          </w:p>
        </w:tc>
        <w:tc>
          <w:tcPr>
            <w:tcW w:w="1715" w:type="dxa"/>
            <w:gridSpan w:val="2"/>
            <w:vAlign w:val="center"/>
          </w:tcPr>
          <w:p w14:paraId="51002C4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1282578.72</w:t>
            </w:r>
          </w:p>
        </w:tc>
        <w:tc>
          <w:tcPr>
            <w:tcW w:w="2412" w:type="dxa"/>
            <w:gridSpan w:val="2"/>
          </w:tcPr>
          <w:p w14:paraId="0EB00D1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12F30F0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A7F856F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9CFBAC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29</w:t>
            </w:r>
          </w:p>
        </w:tc>
        <w:tc>
          <w:tcPr>
            <w:tcW w:w="1828" w:type="dxa"/>
            <w:vAlign w:val="center"/>
          </w:tcPr>
          <w:p w14:paraId="613E702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466603.11</w:t>
            </w:r>
          </w:p>
        </w:tc>
        <w:tc>
          <w:tcPr>
            <w:tcW w:w="1715" w:type="dxa"/>
            <w:gridSpan w:val="2"/>
            <w:vAlign w:val="center"/>
          </w:tcPr>
          <w:p w14:paraId="3360DFD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1282571.14</w:t>
            </w:r>
          </w:p>
        </w:tc>
        <w:tc>
          <w:tcPr>
            <w:tcW w:w="2412" w:type="dxa"/>
            <w:gridSpan w:val="2"/>
          </w:tcPr>
          <w:p w14:paraId="2678B90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005F7E5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AB580B6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392ED06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Зона1(9)</w:t>
            </w:r>
          </w:p>
        </w:tc>
        <w:tc>
          <w:tcPr>
            <w:tcW w:w="1828" w:type="dxa"/>
          </w:tcPr>
          <w:p w14:paraId="53FD3EC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15" w:type="dxa"/>
            <w:gridSpan w:val="2"/>
          </w:tcPr>
          <w:p w14:paraId="355D555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12" w:type="dxa"/>
            <w:gridSpan w:val="2"/>
          </w:tcPr>
          <w:p w14:paraId="589EF12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692" w:type="dxa"/>
          </w:tcPr>
          <w:p w14:paraId="649607C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3294223E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5017A60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33</w:t>
            </w:r>
          </w:p>
        </w:tc>
        <w:tc>
          <w:tcPr>
            <w:tcW w:w="1828" w:type="dxa"/>
            <w:vAlign w:val="center"/>
          </w:tcPr>
          <w:p w14:paraId="3649213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466472.02</w:t>
            </w:r>
          </w:p>
        </w:tc>
        <w:tc>
          <w:tcPr>
            <w:tcW w:w="1715" w:type="dxa"/>
            <w:gridSpan w:val="2"/>
            <w:vAlign w:val="center"/>
          </w:tcPr>
          <w:p w14:paraId="2E8B866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1282574.92</w:t>
            </w:r>
          </w:p>
        </w:tc>
        <w:tc>
          <w:tcPr>
            <w:tcW w:w="2412" w:type="dxa"/>
            <w:gridSpan w:val="2"/>
          </w:tcPr>
          <w:p w14:paraId="39AF23C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0EFD9D9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5861BAA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77F283A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34</w:t>
            </w:r>
          </w:p>
        </w:tc>
        <w:tc>
          <w:tcPr>
            <w:tcW w:w="1828" w:type="dxa"/>
            <w:vAlign w:val="center"/>
          </w:tcPr>
          <w:p w14:paraId="2DB29E4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466468.22</w:t>
            </w:r>
          </w:p>
        </w:tc>
        <w:tc>
          <w:tcPr>
            <w:tcW w:w="1715" w:type="dxa"/>
            <w:gridSpan w:val="2"/>
            <w:vAlign w:val="center"/>
          </w:tcPr>
          <w:p w14:paraId="386ECB3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1282574.92</w:t>
            </w:r>
          </w:p>
        </w:tc>
        <w:tc>
          <w:tcPr>
            <w:tcW w:w="2412" w:type="dxa"/>
            <w:gridSpan w:val="2"/>
          </w:tcPr>
          <w:p w14:paraId="0D7679B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152708B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7CFB47CA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54E011A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35</w:t>
            </w:r>
          </w:p>
        </w:tc>
        <w:tc>
          <w:tcPr>
            <w:tcW w:w="1828" w:type="dxa"/>
            <w:vAlign w:val="center"/>
          </w:tcPr>
          <w:p w14:paraId="3312767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466468.22</w:t>
            </w:r>
          </w:p>
        </w:tc>
        <w:tc>
          <w:tcPr>
            <w:tcW w:w="1715" w:type="dxa"/>
            <w:gridSpan w:val="2"/>
            <w:vAlign w:val="center"/>
          </w:tcPr>
          <w:p w14:paraId="665830B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1282578.72</w:t>
            </w:r>
          </w:p>
        </w:tc>
        <w:tc>
          <w:tcPr>
            <w:tcW w:w="2412" w:type="dxa"/>
            <w:gridSpan w:val="2"/>
          </w:tcPr>
          <w:p w14:paraId="6051A2C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36DDFB3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73B30C13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EFE164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36</w:t>
            </w:r>
          </w:p>
        </w:tc>
        <w:tc>
          <w:tcPr>
            <w:tcW w:w="1828" w:type="dxa"/>
            <w:vAlign w:val="center"/>
          </w:tcPr>
          <w:p w14:paraId="04A9926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466472.02</w:t>
            </w:r>
          </w:p>
        </w:tc>
        <w:tc>
          <w:tcPr>
            <w:tcW w:w="1715" w:type="dxa"/>
            <w:gridSpan w:val="2"/>
            <w:vAlign w:val="center"/>
          </w:tcPr>
          <w:p w14:paraId="7862A03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1282578.72</w:t>
            </w:r>
          </w:p>
        </w:tc>
        <w:tc>
          <w:tcPr>
            <w:tcW w:w="2412" w:type="dxa"/>
            <w:gridSpan w:val="2"/>
          </w:tcPr>
          <w:p w14:paraId="7AA8F7D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3F38737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2FD2C519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36E31F4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33</w:t>
            </w:r>
          </w:p>
        </w:tc>
        <w:tc>
          <w:tcPr>
            <w:tcW w:w="1828" w:type="dxa"/>
            <w:vAlign w:val="center"/>
          </w:tcPr>
          <w:p w14:paraId="4234A41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466472.02</w:t>
            </w:r>
          </w:p>
        </w:tc>
        <w:tc>
          <w:tcPr>
            <w:tcW w:w="1715" w:type="dxa"/>
            <w:gridSpan w:val="2"/>
            <w:vAlign w:val="center"/>
          </w:tcPr>
          <w:p w14:paraId="7888CFE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1282574.92</w:t>
            </w:r>
          </w:p>
        </w:tc>
        <w:tc>
          <w:tcPr>
            <w:tcW w:w="2412" w:type="dxa"/>
            <w:gridSpan w:val="2"/>
          </w:tcPr>
          <w:p w14:paraId="339C322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0A3BB67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01EA4EDB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3E024D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Зона1(10)</w:t>
            </w:r>
          </w:p>
        </w:tc>
        <w:tc>
          <w:tcPr>
            <w:tcW w:w="1828" w:type="dxa"/>
          </w:tcPr>
          <w:p w14:paraId="08F19D3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15" w:type="dxa"/>
            <w:gridSpan w:val="2"/>
          </w:tcPr>
          <w:p w14:paraId="3828929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12" w:type="dxa"/>
            <w:gridSpan w:val="2"/>
          </w:tcPr>
          <w:p w14:paraId="078D1F6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692" w:type="dxa"/>
          </w:tcPr>
          <w:p w14:paraId="4BFB474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67231B01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14DFD5C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37</w:t>
            </w:r>
          </w:p>
        </w:tc>
        <w:tc>
          <w:tcPr>
            <w:tcW w:w="1828" w:type="dxa"/>
            <w:vAlign w:val="center"/>
          </w:tcPr>
          <w:p w14:paraId="6A1982F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466314.92</w:t>
            </w:r>
          </w:p>
        </w:tc>
        <w:tc>
          <w:tcPr>
            <w:tcW w:w="1715" w:type="dxa"/>
            <w:gridSpan w:val="2"/>
            <w:vAlign w:val="center"/>
          </w:tcPr>
          <w:p w14:paraId="6FC34E9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1282575.54</w:t>
            </w:r>
          </w:p>
        </w:tc>
        <w:tc>
          <w:tcPr>
            <w:tcW w:w="2412" w:type="dxa"/>
            <w:gridSpan w:val="2"/>
          </w:tcPr>
          <w:p w14:paraId="32AB14E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684CD8B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CB8BD64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8CFE17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38</w:t>
            </w:r>
          </w:p>
        </w:tc>
        <w:tc>
          <w:tcPr>
            <w:tcW w:w="1828" w:type="dxa"/>
            <w:vAlign w:val="center"/>
          </w:tcPr>
          <w:p w14:paraId="6A0A300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466311.12</w:t>
            </w:r>
          </w:p>
        </w:tc>
        <w:tc>
          <w:tcPr>
            <w:tcW w:w="1715" w:type="dxa"/>
            <w:gridSpan w:val="2"/>
            <w:vAlign w:val="center"/>
          </w:tcPr>
          <w:p w14:paraId="23E08E0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1282575.54</w:t>
            </w:r>
          </w:p>
        </w:tc>
        <w:tc>
          <w:tcPr>
            <w:tcW w:w="2412" w:type="dxa"/>
            <w:gridSpan w:val="2"/>
          </w:tcPr>
          <w:p w14:paraId="78B5591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6027AA2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4A9E522C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64689E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39</w:t>
            </w:r>
          </w:p>
        </w:tc>
        <w:tc>
          <w:tcPr>
            <w:tcW w:w="1828" w:type="dxa"/>
            <w:vAlign w:val="center"/>
          </w:tcPr>
          <w:p w14:paraId="5B2473F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466311.12</w:t>
            </w:r>
          </w:p>
        </w:tc>
        <w:tc>
          <w:tcPr>
            <w:tcW w:w="1715" w:type="dxa"/>
            <w:gridSpan w:val="2"/>
            <w:vAlign w:val="center"/>
          </w:tcPr>
          <w:p w14:paraId="20810AB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1282579.34</w:t>
            </w:r>
          </w:p>
        </w:tc>
        <w:tc>
          <w:tcPr>
            <w:tcW w:w="2412" w:type="dxa"/>
            <w:gridSpan w:val="2"/>
          </w:tcPr>
          <w:p w14:paraId="1185F03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5A5D5BF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773C73D1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36C33F5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40</w:t>
            </w:r>
          </w:p>
        </w:tc>
        <w:tc>
          <w:tcPr>
            <w:tcW w:w="1828" w:type="dxa"/>
            <w:vAlign w:val="center"/>
          </w:tcPr>
          <w:p w14:paraId="7B61F93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466314.92</w:t>
            </w:r>
          </w:p>
        </w:tc>
        <w:tc>
          <w:tcPr>
            <w:tcW w:w="1715" w:type="dxa"/>
            <w:gridSpan w:val="2"/>
            <w:vAlign w:val="center"/>
          </w:tcPr>
          <w:p w14:paraId="78A3BD6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1282579.34</w:t>
            </w:r>
          </w:p>
        </w:tc>
        <w:tc>
          <w:tcPr>
            <w:tcW w:w="2412" w:type="dxa"/>
            <w:gridSpan w:val="2"/>
          </w:tcPr>
          <w:p w14:paraId="3CA5F84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4631956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3C7D03EC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534010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37</w:t>
            </w:r>
          </w:p>
        </w:tc>
        <w:tc>
          <w:tcPr>
            <w:tcW w:w="1828" w:type="dxa"/>
            <w:vAlign w:val="center"/>
          </w:tcPr>
          <w:p w14:paraId="1717426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466314.92</w:t>
            </w:r>
          </w:p>
        </w:tc>
        <w:tc>
          <w:tcPr>
            <w:tcW w:w="1715" w:type="dxa"/>
            <w:gridSpan w:val="2"/>
            <w:vAlign w:val="center"/>
          </w:tcPr>
          <w:p w14:paraId="725A53D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1282575.54</w:t>
            </w:r>
          </w:p>
        </w:tc>
        <w:tc>
          <w:tcPr>
            <w:tcW w:w="2412" w:type="dxa"/>
            <w:gridSpan w:val="2"/>
          </w:tcPr>
          <w:p w14:paraId="0E5009D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2F96851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7ED7D5A0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30C478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Зона1(11)</w:t>
            </w:r>
          </w:p>
        </w:tc>
        <w:tc>
          <w:tcPr>
            <w:tcW w:w="1828" w:type="dxa"/>
          </w:tcPr>
          <w:p w14:paraId="2920FB3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15" w:type="dxa"/>
            <w:gridSpan w:val="2"/>
          </w:tcPr>
          <w:p w14:paraId="7152E39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12" w:type="dxa"/>
            <w:gridSpan w:val="2"/>
          </w:tcPr>
          <w:p w14:paraId="13F1296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692" w:type="dxa"/>
          </w:tcPr>
          <w:p w14:paraId="25CE852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6CC8BD23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392B69D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41</w:t>
            </w:r>
          </w:p>
        </w:tc>
        <w:tc>
          <w:tcPr>
            <w:tcW w:w="1828" w:type="dxa"/>
            <w:vAlign w:val="center"/>
          </w:tcPr>
          <w:p w14:paraId="51891E2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466159.84</w:t>
            </w:r>
          </w:p>
        </w:tc>
        <w:tc>
          <w:tcPr>
            <w:tcW w:w="1715" w:type="dxa"/>
            <w:gridSpan w:val="2"/>
            <w:vAlign w:val="center"/>
          </w:tcPr>
          <w:p w14:paraId="1457647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1282575.89</w:t>
            </w:r>
          </w:p>
        </w:tc>
        <w:tc>
          <w:tcPr>
            <w:tcW w:w="2412" w:type="dxa"/>
            <w:gridSpan w:val="2"/>
          </w:tcPr>
          <w:p w14:paraId="77B6D57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3C28301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4B0BFA4C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C0CD40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42</w:t>
            </w:r>
          </w:p>
        </w:tc>
        <w:tc>
          <w:tcPr>
            <w:tcW w:w="1828" w:type="dxa"/>
            <w:vAlign w:val="center"/>
          </w:tcPr>
          <w:p w14:paraId="4330367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466156.04</w:t>
            </w:r>
          </w:p>
        </w:tc>
        <w:tc>
          <w:tcPr>
            <w:tcW w:w="1715" w:type="dxa"/>
            <w:gridSpan w:val="2"/>
            <w:vAlign w:val="center"/>
          </w:tcPr>
          <w:p w14:paraId="2BA6462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1282575.89</w:t>
            </w:r>
          </w:p>
        </w:tc>
        <w:tc>
          <w:tcPr>
            <w:tcW w:w="2412" w:type="dxa"/>
            <w:gridSpan w:val="2"/>
          </w:tcPr>
          <w:p w14:paraId="24DF091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1B6D4C1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785D2AB9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58E127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43</w:t>
            </w:r>
          </w:p>
        </w:tc>
        <w:tc>
          <w:tcPr>
            <w:tcW w:w="1828" w:type="dxa"/>
            <w:vAlign w:val="center"/>
          </w:tcPr>
          <w:p w14:paraId="56667B4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466156.04</w:t>
            </w:r>
          </w:p>
        </w:tc>
        <w:tc>
          <w:tcPr>
            <w:tcW w:w="1715" w:type="dxa"/>
            <w:gridSpan w:val="2"/>
            <w:vAlign w:val="center"/>
          </w:tcPr>
          <w:p w14:paraId="349420C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1282579.69</w:t>
            </w:r>
          </w:p>
        </w:tc>
        <w:tc>
          <w:tcPr>
            <w:tcW w:w="2412" w:type="dxa"/>
            <w:gridSpan w:val="2"/>
          </w:tcPr>
          <w:p w14:paraId="31BAE8F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6A87D75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3066F408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93D00A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44</w:t>
            </w:r>
          </w:p>
        </w:tc>
        <w:tc>
          <w:tcPr>
            <w:tcW w:w="1828" w:type="dxa"/>
            <w:vAlign w:val="center"/>
          </w:tcPr>
          <w:p w14:paraId="244EF3D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466159.84</w:t>
            </w:r>
          </w:p>
        </w:tc>
        <w:tc>
          <w:tcPr>
            <w:tcW w:w="1715" w:type="dxa"/>
            <w:gridSpan w:val="2"/>
            <w:vAlign w:val="center"/>
          </w:tcPr>
          <w:p w14:paraId="03ED4B8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1282579.69</w:t>
            </w:r>
          </w:p>
        </w:tc>
        <w:tc>
          <w:tcPr>
            <w:tcW w:w="2412" w:type="dxa"/>
            <w:gridSpan w:val="2"/>
          </w:tcPr>
          <w:p w14:paraId="417784B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212C027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054C9F1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78ACB33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41</w:t>
            </w:r>
          </w:p>
        </w:tc>
        <w:tc>
          <w:tcPr>
            <w:tcW w:w="1828" w:type="dxa"/>
            <w:vAlign w:val="center"/>
          </w:tcPr>
          <w:p w14:paraId="14643CC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466159.84</w:t>
            </w:r>
          </w:p>
        </w:tc>
        <w:tc>
          <w:tcPr>
            <w:tcW w:w="1715" w:type="dxa"/>
            <w:gridSpan w:val="2"/>
            <w:vAlign w:val="center"/>
          </w:tcPr>
          <w:p w14:paraId="647CFC4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1282575.89</w:t>
            </w:r>
          </w:p>
        </w:tc>
        <w:tc>
          <w:tcPr>
            <w:tcW w:w="2412" w:type="dxa"/>
            <w:gridSpan w:val="2"/>
          </w:tcPr>
          <w:p w14:paraId="29E81DE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48CFA0B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00028DCC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FD4175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Зона1(12)</w:t>
            </w:r>
          </w:p>
        </w:tc>
        <w:tc>
          <w:tcPr>
            <w:tcW w:w="1828" w:type="dxa"/>
          </w:tcPr>
          <w:p w14:paraId="76912B7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15" w:type="dxa"/>
            <w:gridSpan w:val="2"/>
          </w:tcPr>
          <w:p w14:paraId="3A3C740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12" w:type="dxa"/>
            <w:gridSpan w:val="2"/>
          </w:tcPr>
          <w:p w14:paraId="3C3C12A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692" w:type="dxa"/>
          </w:tcPr>
          <w:p w14:paraId="67A3550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3AF91939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7D0675D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45</w:t>
            </w:r>
          </w:p>
        </w:tc>
        <w:tc>
          <w:tcPr>
            <w:tcW w:w="1828" w:type="dxa"/>
            <w:vAlign w:val="center"/>
          </w:tcPr>
          <w:p w14:paraId="7BE2C14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466005.92</w:t>
            </w:r>
          </w:p>
        </w:tc>
        <w:tc>
          <w:tcPr>
            <w:tcW w:w="1715" w:type="dxa"/>
            <w:gridSpan w:val="2"/>
            <w:vAlign w:val="center"/>
          </w:tcPr>
          <w:p w14:paraId="451E574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1282576.95</w:t>
            </w:r>
          </w:p>
        </w:tc>
        <w:tc>
          <w:tcPr>
            <w:tcW w:w="2412" w:type="dxa"/>
            <w:gridSpan w:val="2"/>
          </w:tcPr>
          <w:p w14:paraId="380804F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26B2F8A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47ED3D2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149664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46</w:t>
            </w:r>
          </w:p>
        </w:tc>
        <w:tc>
          <w:tcPr>
            <w:tcW w:w="1828" w:type="dxa"/>
            <w:vAlign w:val="center"/>
          </w:tcPr>
          <w:p w14:paraId="77E602C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466002.12</w:t>
            </w:r>
          </w:p>
        </w:tc>
        <w:tc>
          <w:tcPr>
            <w:tcW w:w="1715" w:type="dxa"/>
            <w:gridSpan w:val="2"/>
            <w:vAlign w:val="center"/>
          </w:tcPr>
          <w:p w14:paraId="4E0509E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1282576.95</w:t>
            </w:r>
          </w:p>
        </w:tc>
        <w:tc>
          <w:tcPr>
            <w:tcW w:w="2412" w:type="dxa"/>
            <w:gridSpan w:val="2"/>
          </w:tcPr>
          <w:p w14:paraId="325982C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2EFA543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445162EA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090FE7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47</w:t>
            </w:r>
          </w:p>
        </w:tc>
        <w:tc>
          <w:tcPr>
            <w:tcW w:w="1828" w:type="dxa"/>
            <w:vAlign w:val="center"/>
          </w:tcPr>
          <w:p w14:paraId="757E4F7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466002.12</w:t>
            </w:r>
          </w:p>
        </w:tc>
        <w:tc>
          <w:tcPr>
            <w:tcW w:w="1715" w:type="dxa"/>
            <w:gridSpan w:val="2"/>
            <w:vAlign w:val="center"/>
          </w:tcPr>
          <w:p w14:paraId="09BBE30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1282580.75</w:t>
            </w:r>
          </w:p>
        </w:tc>
        <w:tc>
          <w:tcPr>
            <w:tcW w:w="2412" w:type="dxa"/>
            <w:gridSpan w:val="2"/>
          </w:tcPr>
          <w:p w14:paraId="08011FA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2E27B4D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E1B38CF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14C777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48</w:t>
            </w:r>
          </w:p>
        </w:tc>
        <w:tc>
          <w:tcPr>
            <w:tcW w:w="1828" w:type="dxa"/>
            <w:vAlign w:val="center"/>
          </w:tcPr>
          <w:p w14:paraId="6D8EC1A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466005.92</w:t>
            </w:r>
          </w:p>
        </w:tc>
        <w:tc>
          <w:tcPr>
            <w:tcW w:w="1715" w:type="dxa"/>
            <w:gridSpan w:val="2"/>
            <w:vAlign w:val="center"/>
          </w:tcPr>
          <w:p w14:paraId="18A805D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1282580.75</w:t>
            </w:r>
          </w:p>
        </w:tc>
        <w:tc>
          <w:tcPr>
            <w:tcW w:w="2412" w:type="dxa"/>
            <w:gridSpan w:val="2"/>
          </w:tcPr>
          <w:p w14:paraId="00F4531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382427E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80E2F79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555F407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45</w:t>
            </w:r>
          </w:p>
        </w:tc>
        <w:tc>
          <w:tcPr>
            <w:tcW w:w="1828" w:type="dxa"/>
            <w:vAlign w:val="center"/>
          </w:tcPr>
          <w:p w14:paraId="42397C0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466005.92</w:t>
            </w:r>
          </w:p>
        </w:tc>
        <w:tc>
          <w:tcPr>
            <w:tcW w:w="1715" w:type="dxa"/>
            <w:gridSpan w:val="2"/>
            <w:vAlign w:val="center"/>
          </w:tcPr>
          <w:p w14:paraId="325743F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1282576.95</w:t>
            </w:r>
          </w:p>
        </w:tc>
        <w:tc>
          <w:tcPr>
            <w:tcW w:w="2412" w:type="dxa"/>
            <w:gridSpan w:val="2"/>
          </w:tcPr>
          <w:p w14:paraId="58D6985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3B9F445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2855685B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3401BB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Зона1(13)</w:t>
            </w:r>
          </w:p>
        </w:tc>
        <w:tc>
          <w:tcPr>
            <w:tcW w:w="1828" w:type="dxa"/>
          </w:tcPr>
          <w:p w14:paraId="4D72E38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15" w:type="dxa"/>
            <w:gridSpan w:val="2"/>
          </w:tcPr>
          <w:p w14:paraId="4B8FEC3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12" w:type="dxa"/>
            <w:gridSpan w:val="2"/>
          </w:tcPr>
          <w:p w14:paraId="6B66DF7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692" w:type="dxa"/>
          </w:tcPr>
          <w:p w14:paraId="6497A30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5F7C61D9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F9142B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49</w:t>
            </w:r>
          </w:p>
        </w:tc>
        <w:tc>
          <w:tcPr>
            <w:tcW w:w="1828" w:type="dxa"/>
            <w:vAlign w:val="center"/>
          </w:tcPr>
          <w:p w14:paraId="32B9A0F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465850.69</w:t>
            </w:r>
          </w:p>
        </w:tc>
        <w:tc>
          <w:tcPr>
            <w:tcW w:w="1715" w:type="dxa"/>
            <w:gridSpan w:val="2"/>
            <w:vAlign w:val="center"/>
          </w:tcPr>
          <w:p w14:paraId="166174B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1282577.14</w:t>
            </w:r>
          </w:p>
        </w:tc>
        <w:tc>
          <w:tcPr>
            <w:tcW w:w="2412" w:type="dxa"/>
            <w:gridSpan w:val="2"/>
          </w:tcPr>
          <w:p w14:paraId="33C70E1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76741CA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0EC356B0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1C2B5B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50</w:t>
            </w:r>
          </w:p>
        </w:tc>
        <w:tc>
          <w:tcPr>
            <w:tcW w:w="1828" w:type="dxa"/>
            <w:vAlign w:val="center"/>
          </w:tcPr>
          <w:p w14:paraId="65C33A2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465846.89</w:t>
            </w:r>
          </w:p>
        </w:tc>
        <w:tc>
          <w:tcPr>
            <w:tcW w:w="1715" w:type="dxa"/>
            <w:gridSpan w:val="2"/>
            <w:vAlign w:val="center"/>
          </w:tcPr>
          <w:p w14:paraId="0D9AB4E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1282577.14</w:t>
            </w:r>
          </w:p>
        </w:tc>
        <w:tc>
          <w:tcPr>
            <w:tcW w:w="2412" w:type="dxa"/>
            <w:gridSpan w:val="2"/>
          </w:tcPr>
          <w:p w14:paraId="0319AC8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0AFC5E8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747988F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76E148C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51</w:t>
            </w:r>
          </w:p>
        </w:tc>
        <w:tc>
          <w:tcPr>
            <w:tcW w:w="1828" w:type="dxa"/>
            <w:vAlign w:val="center"/>
          </w:tcPr>
          <w:p w14:paraId="3BB2341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465846.89</w:t>
            </w:r>
          </w:p>
        </w:tc>
        <w:tc>
          <w:tcPr>
            <w:tcW w:w="1715" w:type="dxa"/>
            <w:gridSpan w:val="2"/>
            <w:vAlign w:val="center"/>
          </w:tcPr>
          <w:p w14:paraId="3E84B87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1282580.94</w:t>
            </w:r>
          </w:p>
        </w:tc>
        <w:tc>
          <w:tcPr>
            <w:tcW w:w="2412" w:type="dxa"/>
            <w:gridSpan w:val="2"/>
          </w:tcPr>
          <w:p w14:paraId="04A54E8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54C150D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4D642D62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30B465D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52</w:t>
            </w:r>
          </w:p>
        </w:tc>
        <w:tc>
          <w:tcPr>
            <w:tcW w:w="1828" w:type="dxa"/>
            <w:vAlign w:val="center"/>
          </w:tcPr>
          <w:p w14:paraId="13B4A6C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465850.69</w:t>
            </w:r>
          </w:p>
        </w:tc>
        <w:tc>
          <w:tcPr>
            <w:tcW w:w="1715" w:type="dxa"/>
            <w:gridSpan w:val="2"/>
            <w:vAlign w:val="center"/>
          </w:tcPr>
          <w:p w14:paraId="146FE64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1282580.94</w:t>
            </w:r>
          </w:p>
        </w:tc>
        <w:tc>
          <w:tcPr>
            <w:tcW w:w="2412" w:type="dxa"/>
            <w:gridSpan w:val="2"/>
          </w:tcPr>
          <w:p w14:paraId="23E3246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5BF7D2F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7A0E41D8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172DED8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49</w:t>
            </w:r>
          </w:p>
        </w:tc>
        <w:tc>
          <w:tcPr>
            <w:tcW w:w="1828" w:type="dxa"/>
            <w:vAlign w:val="center"/>
          </w:tcPr>
          <w:p w14:paraId="57FE479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465850.69</w:t>
            </w:r>
          </w:p>
        </w:tc>
        <w:tc>
          <w:tcPr>
            <w:tcW w:w="1715" w:type="dxa"/>
            <w:gridSpan w:val="2"/>
            <w:vAlign w:val="center"/>
          </w:tcPr>
          <w:p w14:paraId="510CFC6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1282577.14</w:t>
            </w:r>
          </w:p>
        </w:tc>
        <w:tc>
          <w:tcPr>
            <w:tcW w:w="2412" w:type="dxa"/>
            <w:gridSpan w:val="2"/>
          </w:tcPr>
          <w:p w14:paraId="7A3C4DD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692" w:type="dxa"/>
          </w:tcPr>
          <w:p w14:paraId="7682268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589BE11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1000EC1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Зона1(14)</w:t>
            </w:r>
          </w:p>
        </w:tc>
        <w:tc>
          <w:tcPr>
            <w:tcW w:w="1828" w:type="dxa"/>
          </w:tcPr>
          <w:p w14:paraId="0E6DE22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15" w:type="dxa"/>
            <w:gridSpan w:val="2"/>
          </w:tcPr>
          <w:p w14:paraId="2888F98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12" w:type="dxa"/>
            <w:gridSpan w:val="2"/>
          </w:tcPr>
          <w:p w14:paraId="29D9C5A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692" w:type="dxa"/>
          </w:tcPr>
          <w:p w14:paraId="22814D9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0B577E3A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04D7ED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53</w:t>
            </w:r>
          </w:p>
        </w:tc>
        <w:tc>
          <w:tcPr>
            <w:tcW w:w="1828" w:type="dxa"/>
            <w:vAlign w:val="center"/>
          </w:tcPr>
          <w:p w14:paraId="580726A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465702.64</w:t>
            </w:r>
          </w:p>
        </w:tc>
        <w:tc>
          <w:tcPr>
            <w:tcW w:w="1700" w:type="dxa"/>
            <w:vAlign w:val="center"/>
          </w:tcPr>
          <w:p w14:paraId="2563229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1282577.63</w:t>
            </w:r>
          </w:p>
        </w:tc>
        <w:tc>
          <w:tcPr>
            <w:tcW w:w="2406" w:type="dxa"/>
            <w:gridSpan w:val="2"/>
          </w:tcPr>
          <w:p w14:paraId="67321A9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0832439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2F7D66F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36923B6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54</w:t>
            </w:r>
          </w:p>
        </w:tc>
        <w:tc>
          <w:tcPr>
            <w:tcW w:w="1828" w:type="dxa"/>
            <w:vAlign w:val="center"/>
          </w:tcPr>
          <w:p w14:paraId="22FDD16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465698.84</w:t>
            </w:r>
          </w:p>
        </w:tc>
        <w:tc>
          <w:tcPr>
            <w:tcW w:w="1700" w:type="dxa"/>
            <w:vAlign w:val="center"/>
          </w:tcPr>
          <w:p w14:paraId="7E58623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1282577.63</w:t>
            </w:r>
          </w:p>
        </w:tc>
        <w:tc>
          <w:tcPr>
            <w:tcW w:w="2406" w:type="dxa"/>
            <w:gridSpan w:val="2"/>
          </w:tcPr>
          <w:p w14:paraId="1FBBEDF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07A4A91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03F02E4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8EA3C9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55</w:t>
            </w:r>
          </w:p>
        </w:tc>
        <w:tc>
          <w:tcPr>
            <w:tcW w:w="1828" w:type="dxa"/>
            <w:vAlign w:val="center"/>
          </w:tcPr>
          <w:p w14:paraId="1D222AC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465698.84</w:t>
            </w:r>
          </w:p>
        </w:tc>
        <w:tc>
          <w:tcPr>
            <w:tcW w:w="1700" w:type="dxa"/>
            <w:vAlign w:val="center"/>
          </w:tcPr>
          <w:p w14:paraId="42D0765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1282581.43</w:t>
            </w:r>
          </w:p>
        </w:tc>
        <w:tc>
          <w:tcPr>
            <w:tcW w:w="2406" w:type="dxa"/>
            <w:gridSpan w:val="2"/>
          </w:tcPr>
          <w:p w14:paraId="525934E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434F9CC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0E9E393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C5EDB4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56</w:t>
            </w:r>
          </w:p>
        </w:tc>
        <w:tc>
          <w:tcPr>
            <w:tcW w:w="1828" w:type="dxa"/>
            <w:vAlign w:val="center"/>
          </w:tcPr>
          <w:p w14:paraId="0E0F866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465702.64</w:t>
            </w:r>
          </w:p>
        </w:tc>
        <w:tc>
          <w:tcPr>
            <w:tcW w:w="1700" w:type="dxa"/>
            <w:vAlign w:val="center"/>
          </w:tcPr>
          <w:p w14:paraId="04A3825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1282581.43</w:t>
            </w:r>
          </w:p>
        </w:tc>
        <w:tc>
          <w:tcPr>
            <w:tcW w:w="2406" w:type="dxa"/>
            <w:gridSpan w:val="2"/>
          </w:tcPr>
          <w:p w14:paraId="0FCD3A6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4F46244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0CED3A44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37CC51F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53</w:t>
            </w:r>
          </w:p>
        </w:tc>
        <w:tc>
          <w:tcPr>
            <w:tcW w:w="1828" w:type="dxa"/>
            <w:vAlign w:val="center"/>
          </w:tcPr>
          <w:p w14:paraId="34709F0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465702.64</w:t>
            </w:r>
          </w:p>
        </w:tc>
        <w:tc>
          <w:tcPr>
            <w:tcW w:w="1700" w:type="dxa"/>
            <w:vAlign w:val="center"/>
          </w:tcPr>
          <w:p w14:paraId="5F92DCB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1282577.63</w:t>
            </w:r>
          </w:p>
        </w:tc>
        <w:tc>
          <w:tcPr>
            <w:tcW w:w="2406" w:type="dxa"/>
            <w:gridSpan w:val="2"/>
          </w:tcPr>
          <w:p w14:paraId="202B13C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2FA2A05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0B749FAA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3E0F95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Зона1(15)</w:t>
            </w:r>
          </w:p>
        </w:tc>
        <w:tc>
          <w:tcPr>
            <w:tcW w:w="1828" w:type="dxa"/>
          </w:tcPr>
          <w:p w14:paraId="68C9CEF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00" w:type="dxa"/>
          </w:tcPr>
          <w:p w14:paraId="21152C6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06" w:type="dxa"/>
            <w:gridSpan w:val="2"/>
          </w:tcPr>
          <w:p w14:paraId="4455230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713" w:type="dxa"/>
            <w:gridSpan w:val="2"/>
          </w:tcPr>
          <w:p w14:paraId="112D21C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6E36C966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141DF93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57</w:t>
            </w:r>
          </w:p>
        </w:tc>
        <w:tc>
          <w:tcPr>
            <w:tcW w:w="1828" w:type="dxa"/>
            <w:vAlign w:val="center"/>
          </w:tcPr>
          <w:p w14:paraId="5CEEEFF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465540.83</w:t>
            </w:r>
          </w:p>
        </w:tc>
        <w:tc>
          <w:tcPr>
            <w:tcW w:w="1700" w:type="dxa"/>
            <w:vAlign w:val="center"/>
          </w:tcPr>
          <w:p w14:paraId="55781AD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1282578.11</w:t>
            </w:r>
          </w:p>
        </w:tc>
        <w:tc>
          <w:tcPr>
            <w:tcW w:w="2406" w:type="dxa"/>
            <w:gridSpan w:val="2"/>
          </w:tcPr>
          <w:p w14:paraId="7BAB651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795287F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05521866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6D9309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58</w:t>
            </w:r>
          </w:p>
        </w:tc>
        <w:tc>
          <w:tcPr>
            <w:tcW w:w="1828" w:type="dxa"/>
            <w:vAlign w:val="center"/>
          </w:tcPr>
          <w:p w14:paraId="1529BEF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465537.03</w:t>
            </w:r>
          </w:p>
        </w:tc>
        <w:tc>
          <w:tcPr>
            <w:tcW w:w="1700" w:type="dxa"/>
            <w:vAlign w:val="center"/>
          </w:tcPr>
          <w:p w14:paraId="7D8ECBD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1282578.11</w:t>
            </w:r>
          </w:p>
        </w:tc>
        <w:tc>
          <w:tcPr>
            <w:tcW w:w="2406" w:type="dxa"/>
            <w:gridSpan w:val="2"/>
          </w:tcPr>
          <w:p w14:paraId="6A2FAC7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41F8EAB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4A382541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397EBC5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59</w:t>
            </w:r>
          </w:p>
        </w:tc>
        <w:tc>
          <w:tcPr>
            <w:tcW w:w="1828" w:type="dxa"/>
            <w:vAlign w:val="center"/>
          </w:tcPr>
          <w:p w14:paraId="4E0B89A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465537.03</w:t>
            </w:r>
          </w:p>
        </w:tc>
        <w:tc>
          <w:tcPr>
            <w:tcW w:w="1700" w:type="dxa"/>
            <w:vAlign w:val="center"/>
          </w:tcPr>
          <w:p w14:paraId="2BABB84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1282581.91</w:t>
            </w:r>
          </w:p>
        </w:tc>
        <w:tc>
          <w:tcPr>
            <w:tcW w:w="2406" w:type="dxa"/>
            <w:gridSpan w:val="2"/>
          </w:tcPr>
          <w:p w14:paraId="75C9975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51BFE81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36904C29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6FA197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60</w:t>
            </w:r>
          </w:p>
        </w:tc>
        <w:tc>
          <w:tcPr>
            <w:tcW w:w="1828" w:type="dxa"/>
            <w:vAlign w:val="center"/>
          </w:tcPr>
          <w:p w14:paraId="23AF9E7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465540.83</w:t>
            </w:r>
          </w:p>
        </w:tc>
        <w:tc>
          <w:tcPr>
            <w:tcW w:w="1700" w:type="dxa"/>
            <w:vAlign w:val="center"/>
          </w:tcPr>
          <w:p w14:paraId="235EB92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1282581.91</w:t>
            </w:r>
          </w:p>
        </w:tc>
        <w:tc>
          <w:tcPr>
            <w:tcW w:w="2406" w:type="dxa"/>
            <w:gridSpan w:val="2"/>
          </w:tcPr>
          <w:p w14:paraId="03F123E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54FADA2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40D74323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58C67EA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57</w:t>
            </w:r>
          </w:p>
        </w:tc>
        <w:tc>
          <w:tcPr>
            <w:tcW w:w="1828" w:type="dxa"/>
            <w:vAlign w:val="center"/>
          </w:tcPr>
          <w:p w14:paraId="51F5007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465540.83</w:t>
            </w:r>
          </w:p>
        </w:tc>
        <w:tc>
          <w:tcPr>
            <w:tcW w:w="1700" w:type="dxa"/>
            <w:vAlign w:val="center"/>
          </w:tcPr>
          <w:p w14:paraId="3F1FB97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1282578.11</w:t>
            </w:r>
          </w:p>
        </w:tc>
        <w:tc>
          <w:tcPr>
            <w:tcW w:w="2406" w:type="dxa"/>
            <w:gridSpan w:val="2"/>
          </w:tcPr>
          <w:p w14:paraId="3F1BA53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229ECAD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E2786B3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1D376AB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Зона1(16)</w:t>
            </w:r>
          </w:p>
        </w:tc>
        <w:tc>
          <w:tcPr>
            <w:tcW w:w="1828" w:type="dxa"/>
          </w:tcPr>
          <w:p w14:paraId="720494A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00" w:type="dxa"/>
          </w:tcPr>
          <w:p w14:paraId="34C8167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06" w:type="dxa"/>
            <w:gridSpan w:val="2"/>
          </w:tcPr>
          <w:p w14:paraId="7B12FC3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713" w:type="dxa"/>
            <w:gridSpan w:val="2"/>
          </w:tcPr>
          <w:p w14:paraId="2261D4A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68BC87C3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D6742D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61</w:t>
            </w:r>
          </w:p>
        </w:tc>
        <w:tc>
          <w:tcPr>
            <w:tcW w:w="1828" w:type="dxa"/>
            <w:vAlign w:val="center"/>
          </w:tcPr>
          <w:p w14:paraId="2D7B11D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465240.99</w:t>
            </w:r>
          </w:p>
        </w:tc>
        <w:tc>
          <w:tcPr>
            <w:tcW w:w="1700" w:type="dxa"/>
            <w:vAlign w:val="center"/>
          </w:tcPr>
          <w:p w14:paraId="6568045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1282579.30</w:t>
            </w:r>
          </w:p>
        </w:tc>
        <w:tc>
          <w:tcPr>
            <w:tcW w:w="2406" w:type="dxa"/>
            <w:gridSpan w:val="2"/>
          </w:tcPr>
          <w:p w14:paraId="627BC0B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409D2C6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9E02511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3B12DB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62</w:t>
            </w:r>
          </w:p>
        </w:tc>
        <w:tc>
          <w:tcPr>
            <w:tcW w:w="1828" w:type="dxa"/>
            <w:vAlign w:val="center"/>
          </w:tcPr>
          <w:p w14:paraId="5F33923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465237.19</w:t>
            </w:r>
          </w:p>
        </w:tc>
        <w:tc>
          <w:tcPr>
            <w:tcW w:w="1700" w:type="dxa"/>
            <w:vAlign w:val="center"/>
          </w:tcPr>
          <w:p w14:paraId="587CD51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1282579.30</w:t>
            </w:r>
          </w:p>
        </w:tc>
        <w:tc>
          <w:tcPr>
            <w:tcW w:w="2406" w:type="dxa"/>
            <w:gridSpan w:val="2"/>
          </w:tcPr>
          <w:p w14:paraId="4807CB6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6E1294B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3A0A165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6FAEF4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63</w:t>
            </w:r>
          </w:p>
        </w:tc>
        <w:tc>
          <w:tcPr>
            <w:tcW w:w="1828" w:type="dxa"/>
            <w:vAlign w:val="center"/>
          </w:tcPr>
          <w:p w14:paraId="63BADC3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465237.19</w:t>
            </w:r>
          </w:p>
        </w:tc>
        <w:tc>
          <w:tcPr>
            <w:tcW w:w="1700" w:type="dxa"/>
            <w:vAlign w:val="center"/>
          </w:tcPr>
          <w:p w14:paraId="129F579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1282583.10</w:t>
            </w:r>
          </w:p>
        </w:tc>
        <w:tc>
          <w:tcPr>
            <w:tcW w:w="2406" w:type="dxa"/>
            <w:gridSpan w:val="2"/>
          </w:tcPr>
          <w:p w14:paraId="05F0106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65B1088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01BB479E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545C79A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64</w:t>
            </w:r>
          </w:p>
        </w:tc>
        <w:tc>
          <w:tcPr>
            <w:tcW w:w="1828" w:type="dxa"/>
            <w:vAlign w:val="center"/>
          </w:tcPr>
          <w:p w14:paraId="7AB4E7D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465240.99</w:t>
            </w:r>
          </w:p>
        </w:tc>
        <w:tc>
          <w:tcPr>
            <w:tcW w:w="1700" w:type="dxa"/>
            <w:vAlign w:val="center"/>
          </w:tcPr>
          <w:p w14:paraId="092E347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1282583.10</w:t>
            </w:r>
          </w:p>
        </w:tc>
        <w:tc>
          <w:tcPr>
            <w:tcW w:w="2406" w:type="dxa"/>
            <w:gridSpan w:val="2"/>
          </w:tcPr>
          <w:p w14:paraId="4C9E7BB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76FDCD5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8A057A4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8B7371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61</w:t>
            </w:r>
          </w:p>
        </w:tc>
        <w:tc>
          <w:tcPr>
            <w:tcW w:w="1828" w:type="dxa"/>
            <w:vAlign w:val="center"/>
          </w:tcPr>
          <w:p w14:paraId="77CA2EA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465240.99</w:t>
            </w:r>
          </w:p>
        </w:tc>
        <w:tc>
          <w:tcPr>
            <w:tcW w:w="1700" w:type="dxa"/>
            <w:vAlign w:val="center"/>
          </w:tcPr>
          <w:p w14:paraId="226C825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1282579.30</w:t>
            </w:r>
          </w:p>
        </w:tc>
        <w:tc>
          <w:tcPr>
            <w:tcW w:w="2406" w:type="dxa"/>
            <w:gridSpan w:val="2"/>
          </w:tcPr>
          <w:p w14:paraId="37D131D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6F714CE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D6C2EE0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A4F160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Зона1(17)</w:t>
            </w:r>
          </w:p>
        </w:tc>
        <w:tc>
          <w:tcPr>
            <w:tcW w:w="1828" w:type="dxa"/>
          </w:tcPr>
          <w:p w14:paraId="770DEB0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00" w:type="dxa"/>
          </w:tcPr>
          <w:p w14:paraId="6BFD6FF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06" w:type="dxa"/>
            <w:gridSpan w:val="2"/>
          </w:tcPr>
          <w:p w14:paraId="74BE02A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713" w:type="dxa"/>
            <w:gridSpan w:val="2"/>
          </w:tcPr>
          <w:p w14:paraId="3879382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2A6FCE4E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5A4F00C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65</w:t>
            </w:r>
          </w:p>
        </w:tc>
        <w:tc>
          <w:tcPr>
            <w:tcW w:w="1828" w:type="dxa"/>
            <w:vAlign w:val="center"/>
          </w:tcPr>
          <w:p w14:paraId="23DD64A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465110.94</w:t>
            </w:r>
          </w:p>
        </w:tc>
        <w:tc>
          <w:tcPr>
            <w:tcW w:w="1700" w:type="dxa"/>
            <w:vAlign w:val="center"/>
          </w:tcPr>
          <w:p w14:paraId="7F6B216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1282579.83</w:t>
            </w:r>
          </w:p>
        </w:tc>
        <w:tc>
          <w:tcPr>
            <w:tcW w:w="2406" w:type="dxa"/>
            <w:gridSpan w:val="2"/>
          </w:tcPr>
          <w:p w14:paraId="4BED31E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659F46E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34D927EC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1E4A5DA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66</w:t>
            </w:r>
          </w:p>
        </w:tc>
        <w:tc>
          <w:tcPr>
            <w:tcW w:w="1828" w:type="dxa"/>
            <w:vAlign w:val="center"/>
          </w:tcPr>
          <w:p w14:paraId="25F6B46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465107.14</w:t>
            </w:r>
          </w:p>
        </w:tc>
        <w:tc>
          <w:tcPr>
            <w:tcW w:w="1700" w:type="dxa"/>
            <w:vAlign w:val="center"/>
          </w:tcPr>
          <w:p w14:paraId="047438E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1282579.83</w:t>
            </w:r>
          </w:p>
        </w:tc>
        <w:tc>
          <w:tcPr>
            <w:tcW w:w="2406" w:type="dxa"/>
            <w:gridSpan w:val="2"/>
          </w:tcPr>
          <w:p w14:paraId="79B89D9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3A8253E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324CB439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9DD574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67</w:t>
            </w:r>
          </w:p>
        </w:tc>
        <w:tc>
          <w:tcPr>
            <w:tcW w:w="1828" w:type="dxa"/>
            <w:vAlign w:val="center"/>
          </w:tcPr>
          <w:p w14:paraId="0B69669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465107.14</w:t>
            </w:r>
          </w:p>
        </w:tc>
        <w:tc>
          <w:tcPr>
            <w:tcW w:w="1700" w:type="dxa"/>
            <w:vAlign w:val="center"/>
          </w:tcPr>
          <w:p w14:paraId="659203C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1282583.63</w:t>
            </w:r>
          </w:p>
        </w:tc>
        <w:tc>
          <w:tcPr>
            <w:tcW w:w="2406" w:type="dxa"/>
            <w:gridSpan w:val="2"/>
          </w:tcPr>
          <w:p w14:paraId="2DA8B1D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3BBBE4F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A2714B0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3AAC14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68</w:t>
            </w:r>
          </w:p>
        </w:tc>
        <w:tc>
          <w:tcPr>
            <w:tcW w:w="1828" w:type="dxa"/>
            <w:vAlign w:val="center"/>
          </w:tcPr>
          <w:p w14:paraId="08C5A114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465110.94</w:t>
            </w:r>
          </w:p>
        </w:tc>
        <w:tc>
          <w:tcPr>
            <w:tcW w:w="1700" w:type="dxa"/>
            <w:vAlign w:val="center"/>
          </w:tcPr>
          <w:p w14:paraId="20C13F6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1282583.63</w:t>
            </w:r>
          </w:p>
        </w:tc>
        <w:tc>
          <w:tcPr>
            <w:tcW w:w="2406" w:type="dxa"/>
            <w:gridSpan w:val="2"/>
          </w:tcPr>
          <w:p w14:paraId="30AA22A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0A00C23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0E763CF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28518EF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lastRenderedPageBreak/>
              <w:t>65</w:t>
            </w:r>
          </w:p>
        </w:tc>
        <w:tc>
          <w:tcPr>
            <w:tcW w:w="1828" w:type="dxa"/>
            <w:vAlign w:val="center"/>
          </w:tcPr>
          <w:p w14:paraId="5BE54F5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465110.94</w:t>
            </w:r>
          </w:p>
        </w:tc>
        <w:tc>
          <w:tcPr>
            <w:tcW w:w="1700" w:type="dxa"/>
            <w:vAlign w:val="center"/>
          </w:tcPr>
          <w:p w14:paraId="0721F21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1282579.83</w:t>
            </w:r>
          </w:p>
        </w:tc>
        <w:tc>
          <w:tcPr>
            <w:tcW w:w="2406" w:type="dxa"/>
            <w:gridSpan w:val="2"/>
          </w:tcPr>
          <w:p w14:paraId="3C50E6E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06B7B6A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184C53C5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57ECE40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Зона1(18)</w:t>
            </w:r>
          </w:p>
        </w:tc>
        <w:tc>
          <w:tcPr>
            <w:tcW w:w="1828" w:type="dxa"/>
          </w:tcPr>
          <w:p w14:paraId="35F5971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1700" w:type="dxa"/>
          </w:tcPr>
          <w:p w14:paraId="29B3564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406" w:type="dxa"/>
            <w:gridSpan w:val="2"/>
          </w:tcPr>
          <w:p w14:paraId="6001CFB6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  <w:tc>
          <w:tcPr>
            <w:tcW w:w="2713" w:type="dxa"/>
            <w:gridSpan w:val="2"/>
          </w:tcPr>
          <w:p w14:paraId="408A64D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–</w:t>
            </w:r>
          </w:p>
        </w:tc>
      </w:tr>
      <w:tr w:rsidR="00DE6327" w:rsidRPr="00DE6327" w14:paraId="2007E700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3366C1B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69</w:t>
            </w:r>
          </w:p>
        </w:tc>
        <w:tc>
          <w:tcPr>
            <w:tcW w:w="1828" w:type="dxa"/>
            <w:vAlign w:val="center"/>
          </w:tcPr>
          <w:p w14:paraId="19DE22D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464986.66</w:t>
            </w:r>
          </w:p>
        </w:tc>
        <w:tc>
          <w:tcPr>
            <w:tcW w:w="1700" w:type="dxa"/>
            <w:vAlign w:val="center"/>
          </w:tcPr>
          <w:p w14:paraId="79EBACE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1282578.80</w:t>
            </w:r>
          </w:p>
        </w:tc>
        <w:tc>
          <w:tcPr>
            <w:tcW w:w="2406" w:type="dxa"/>
            <w:gridSpan w:val="2"/>
          </w:tcPr>
          <w:p w14:paraId="6155247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1A64972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3584E6F2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6A359C1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70</w:t>
            </w:r>
          </w:p>
        </w:tc>
        <w:tc>
          <w:tcPr>
            <w:tcW w:w="1828" w:type="dxa"/>
            <w:vAlign w:val="center"/>
          </w:tcPr>
          <w:p w14:paraId="25B18422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464978.43</w:t>
            </w:r>
          </w:p>
        </w:tc>
        <w:tc>
          <w:tcPr>
            <w:tcW w:w="1700" w:type="dxa"/>
            <w:vAlign w:val="center"/>
          </w:tcPr>
          <w:p w14:paraId="2626D02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1282577.19</w:t>
            </w:r>
          </w:p>
        </w:tc>
        <w:tc>
          <w:tcPr>
            <w:tcW w:w="2406" w:type="dxa"/>
            <w:gridSpan w:val="2"/>
          </w:tcPr>
          <w:p w14:paraId="3A0C9D7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1102DA7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2CEFCB0C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469C9D38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71</w:t>
            </w:r>
          </w:p>
        </w:tc>
        <w:tc>
          <w:tcPr>
            <w:tcW w:w="1828" w:type="dxa"/>
            <w:vAlign w:val="center"/>
          </w:tcPr>
          <w:p w14:paraId="014835E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464976.85</w:t>
            </w:r>
          </w:p>
        </w:tc>
        <w:tc>
          <w:tcPr>
            <w:tcW w:w="1700" w:type="dxa"/>
            <w:vAlign w:val="center"/>
          </w:tcPr>
          <w:p w14:paraId="4A47A59F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1282585.31</w:t>
            </w:r>
          </w:p>
        </w:tc>
        <w:tc>
          <w:tcPr>
            <w:tcW w:w="2406" w:type="dxa"/>
            <w:gridSpan w:val="2"/>
          </w:tcPr>
          <w:p w14:paraId="39A99709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3A140425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58CB22EE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64D4967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72</w:t>
            </w:r>
          </w:p>
        </w:tc>
        <w:tc>
          <w:tcPr>
            <w:tcW w:w="1828" w:type="dxa"/>
            <w:vAlign w:val="center"/>
          </w:tcPr>
          <w:p w14:paraId="5E05B72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464985.06</w:t>
            </w:r>
          </w:p>
        </w:tc>
        <w:tc>
          <w:tcPr>
            <w:tcW w:w="1700" w:type="dxa"/>
            <w:vAlign w:val="center"/>
          </w:tcPr>
          <w:p w14:paraId="1C51337C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1282586.92</w:t>
            </w:r>
          </w:p>
        </w:tc>
        <w:tc>
          <w:tcPr>
            <w:tcW w:w="2406" w:type="dxa"/>
            <w:gridSpan w:val="2"/>
          </w:tcPr>
          <w:p w14:paraId="7230D25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56035470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  <w:tr w:rsidR="00DE6327" w:rsidRPr="00DE6327" w14:paraId="6B367403" w14:textId="77777777" w:rsidTr="00020099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559" w:type="dxa"/>
          </w:tcPr>
          <w:p w14:paraId="0407E0ED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sz w:val="22"/>
                <w:szCs w:val="22"/>
                <w:lang w:val="en-US" w:eastAsia="en-US"/>
              </w:rPr>
              <w:t>69</w:t>
            </w:r>
          </w:p>
        </w:tc>
        <w:tc>
          <w:tcPr>
            <w:tcW w:w="1828" w:type="dxa"/>
            <w:vAlign w:val="center"/>
          </w:tcPr>
          <w:p w14:paraId="3D4C9D1E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464986.66</w:t>
            </w:r>
          </w:p>
        </w:tc>
        <w:tc>
          <w:tcPr>
            <w:tcW w:w="1700" w:type="dxa"/>
            <w:vAlign w:val="center"/>
          </w:tcPr>
          <w:p w14:paraId="3F346A81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DE6327">
              <w:rPr>
                <w:color w:val="000000"/>
                <w:spacing w:val="-2"/>
                <w:sz w:val="22"/>
                <w:szCs w:val="22"/>
                <w:lang w:val="en-US" w:eastAsia="en-US"/>
              </w:rPr>
              <w:t>1282578.80</w:t>
            </w:r>
          </w:p>
        </w:tc>
        <w:tc>
          <w:tcPr>
            <w:tcW w:w="2406" w:type="dxa"/>
            <w:gridSpan w:val="2"/>
          </w:tcPr>
          <w:p w14:paraId="58E6B233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sz w:val="22"/>
                <w:szCs w:val="22"/>
                <w:lang w:eastAsia="en-US"/>
              </w:rPr>
              <w:t>Аналитический метод</w:t>
            </w:r>
          </w:p>
        </w:tc>
        <w:tc>
          <w:tcPr>
            <w:tcW w:w="2713" w:type="dxa"/>
            <w:gridSpan w:val="2"/>
          </w:tcPr>
          <w:p w14:paraId="254F387A" w14:textId="77777777" w:rsidR="00DE6327" w:rsidRPr="00DE6327" w:rsidRDefault="00DE6327" w:rsidP="00DE6327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eastAsia="en-US"/>
              </w:rPr>
            </w:pPr>
            <w:r w:rsidRPr="00DE6327">
              <w:rPr>
                <w:color w:val="000000"/>
                <w:sz w:val="22"/>
                <w:szCs w:val="22"/>
                <w:lang w:val="en-US" w:eastAsia="en-US"/>
              </w:rPr>
              <w:t>0.10</w:t>
            </w:r>
          </w:p>
        </w:tc>
      </w:tr>
    </w:tbl>
    <w:p w14:paraId="37B8694D" w14:textId="42A74623" w:rsidR="00DE6327" w:rsidRDefault="00324D63" w:rsidP="00DE6327">
      <w:pPr>
        <w:jc w:val="center"/>
      </w:pPr>
      <w:r>
        <w:t>______________________________________________________</w:t>
      </w:r>
    </w:p>
    <w:sectPr w:rsidR="00DE6327" w:rsidSect="00DE6327">
      <w:pgSz w:w="11906" w:h="16838" w:code="9"/>
      <w:pgMar w:top="993" w:right="567" w:bottom="851" w:left="567" w:header="709" w:footer="0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A7CA540" w14:textId="77777777" w:rsidR="00A058AE" w:rsidRDefault="00A058AE">
      <w:r>
        <w:separator/>
      </w:r>
    </w:p>
  </w:endnote>
  <w:endnote w:type="continuationSeparator" w:id="0">
    <w:p w14:paraId="6347428D" w14:textId="77777777" w:rsidR="00A058AE" w:rsidRDefault="00A058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B3441F" w14:textId="77777777" w:rsidR="00020099" w:rsidRDefault="00020099">
    <w:pPr>
      <w:pStyle w:val="a5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698FDCF" wp14:editId="164DE21E">
              <wp:simplePos x="0" y="0"/>
              <wp:positionH relativeFrom="column">
                <wp:posOffset>-685800</wp:posOffset>
              </wp:positionH>
              <wp:positionV relativeFrom="paragraph">
                <wp:posOffset>-9972040</wp:posOffset>
              </wp:positionV>
              <wp:extent cx="274320" cy="4437380"/>
              <wp:effectExtent l="0" t="635" r="1905" b="635"/>
              <wp:wrapNone/>
              <wp:docPr id="2" name="Поле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20" cy="44373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E84C4D" w14:textId="77777777" w:rsidR="00020099" w:rsidRDefault="00020099" w:rsidP="00583952">
                          <w:pPr>
                            <w:pStyle w:val="1"/>
                            <w:ind w:right="355" w:firstLine="540"/>
                            <w:jc w:val="both"/>
                            <w:rPr>
                              <w:color w:val="808080"/>
                              <w:sz w:val="16"/>
                            </w:rPr>
                          </w:pPr>
                          <w:r>
                            <w:rPr>
                              <w:color w:val="808080"/>
                              <w:sz w:val="16"/>
                            </w:rPr>
                            <w:t>Документ подготовлен с использованием программного обеспечения «ПАНОРАМА»</w:t>
                          </w:r>
                        </w:p>
                        <w:p w14:paraId="1EC3F0AE" w14:textId="77777777" w:rsidR="00020099" w:rsidRDefault="00020099" w:rsidP="00583952"/>
                      </w:txbxContent>
                    </wps:txbx>
                    <wps:bodyPr rot="0" vert="vert270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98FDCF" id="_x0000_t202" coordsize="21600,21600" o:spt="202" path="m,l,21600r21600,l21600,xe">
              <v:stroke joinstyle="miter"/>
              <v:path gradientshapeok="t" o:connecttype="rect"/>
            </v:shapetype>
            <v:shape id="Поле 2" o:spid="_x0000_s1026" type="#_x0000_t202" style="position:absolute;margin-left:-54pt;margin-top:-785.2pt;width:21.6pt;height:349.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M3w/wEAAMkDAAAOAAAAZHJzL2Uyb0RvYy54bWysU1uO0zAU/UdiD5b/ado00Jmo6WiY0SCk&#10;4SHNsADHcRKLxNdcu026GlbBFxJr6JK4djqlwB/ix3J8r4/POfdkfTX2HdspdBpMwRezOWfKSKi0&#10;aQr+6fHuxQVnzgtTiQ6MKvheOX61ef5sPdhcpdBCVylkBGJcPtiCt97bPEmcbFUv3AysMlSsAXvh&#10;6RObpEIxEHrfJel8/ioZACuLIJVzdHo7Ffkm4te1kv5DXTvlWVdw4ubjinEtw5ps1iJvUNhWyyMN&#10;8Q8seqENPXqCuhVesC3qv6B6LREc1H4moU+grrVUUQOpWcz/UPPQCquiFjLH2ZNN7v/Byve7j8h0&#10;VfCUMyN6GtHh6+HH4fvhG0uDO4N1OTU9WGrz42sYacpRqbP3ID87ZuCmFaZR14gwtEpUxG4RbiZn&#10;VyccF0DK4R1U9IzYeohAY419sI7MYIROU9qfJqNGzyQdpqtsmVJFUinLlqvlRRxdIvKn2xadf6Og&#10;Z2FTcKTJR3Sxu3c+sBH5U0t4zMCd7ro4/c78dkCN4SSyD4Qn6n4sx6MbJVR70oEwhYnCT5uwpiti&#10;OFCWCu6+bAUqzrq3huy4XGRZCF/8yF6ughI8r5TnFWFkCxRRz9m0vfFTYLcWddPSY9MADFyThbWO&#10;6oLXE7EjdcpLFH3Mdgjk+Xfs+vUHbn4CAAD//wMAUEsDBBQABgAIAAAAIQC7tTiv5AAAAA8BAAAP&#10;AAAAZHJzL2Rvd25yZXYueG1sTI/BTsMwEETvSPyDtUjcUjtQ0ijEqRCISlxQG+ihNyc2SUS8DrHb&#10;pH/P9gS3Ge1odl6+nm3PTmb0nUMJ8UIAM1g73WEj4fPjNUqB+aBQq96hkXA2HtbF9VWuMu0m3JlT&#10;GRpGJegzJaENYcg493VrrPILNxik25cbrQpkx4brUU1Ubnt+J0TCreqQPrRqMM+tqb/Lo5Wwr97P&#10;/W64P4huetvOm59t+bJppLy9mZ8egQUzh78wXObTdChoU+WOqD3rJUSxSAkmXNTDSiyBUShKlsRT&#10;kUhXcQK8yPl/juIXAAD//wMAUEsBAi0AFAAGAAgAAAAhALaDOJL+AAAA4QEAABMAAAAAAAAAAAAA&#10;AAAAAAAAAFtDb250ZW50X1R5cGVzXS54bWxQSwECLQAUAAYACAAAACEAOP0h/9YAAACUAQAACwAA&#10;AAAAAAAAAAAAAAAvAQAAX3JlbHMvLnJlbHNQSwECLQAUAAYACAAAACEAN9zN8P8BAADJAwAADgAA&#10;AAAAAAAAAAAAAAAuAgAAZHJzL2Uyb0RvYy54bWxQSwECLQAUAAYACAAAACEAu7U4r+QAAAAPAQAA&#10;DwAAAAAAAAAAAAAAAABZBAAAZHJzL2Rvd25yZXYueG1sUEsFBgAAAAAEAAQA8wAAAGoFAAAAAA==&#10;" filled="f" stroked="f">
              <v:textbox style="layout-flow:vertical;mso-layout-flow-alt:bottom-to-top">
                <w:txbxContent>
                  <w:p w14:paraId="44E84C4D" w14:textId="77777777" w:rsidR="00020099" w:rsidRDefault="00020099" w:rsidP="00583952">
                    <w:pPr>
                      <w:pStyle w:val="1"/>
                      <w:ind w:right="355" w:firstLine="540"/>
                      <w:jc w:val="both"/>
                      <w:rPr>
                        <w:color w:val="808080"/>
                        <w:sz w:val="16"/>
                      </w:rPr>
                    </w:pPr>
                    <w:r>
                      <w:rPr>
                        <w:color w:val="808080"/>
                        <w:sz w:val="16"/>
                      </w:rPr>
                      <w:t>Документ подготовлен с использованием программного обеспечения «ПАНОРАМА»</w:t>
                    </w:r>
                  </w:p>
                  <w:p w14:paraId="1EC3F0AE" w14:textId="77777777" w:rsidR="00020099" w:rsidRDefault="00020099" w:rsidP="00583952"/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2BC786D" w14:textId="77777777" w:rsidR="00A058AE" w:rsidRDefault="00A058AE">
      <w:r>
        <w:separator/>
      </w:r>
    </w:p>
  </w:footnote>
  <w:footnote w:type="continuationSeparator" w:id="0">
    <w:p w14:paraId="7F2C63DC" w14:textId="77777777" w:rsidR="00A058AE" w:rsidRDefault="00A058A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7EBA"/>
    <w:rsid w:val="000003D7"/>
    <w:rsid w:val="000024B8"/>
    <w:rsid w:val="000025BC"/>
    <w:rsid w:val="000025E8"/>
    <w:rsid w:val="000028B6"/>
    <w:rsid w:val="00002ED7"/>
    <w:rsid w:val="0000300E"/>
    <w:rsid w:val="0000333A"/>
    <w:rsid w:val="000036FD"/>
    <w:rsid w:val="000042A1"/>
    <w:rsid w:val="00004D1D"/>
    <w:rsid w:val="000054F0"/>
    <w:rsid w:val="0000594F"/>
    <w:rsid w:val="00006ADF"/>
    <w:rsid w:val="000118E8"/>
    <w:rsid w:val="00011C3B"/>
    <w:rsid w:val="00012247"/>
    <w:rsid w:val="0001235F"/>
    <w:rsid w:val="00012809"/>
    <w:rsid w:val="00013105"/>
    <w:rsid w:val="00013134"/>
    <w:rsid w:val="00013148"/>
    <w:rsid w:val="00013A5E"/>
    <w:rsid w:val="00014193"/>
    <w:rsid w:val="00014731"/>
    <w:rsid w:val="0001678F"/>
    <w:rsid w:val="00016881"/>
    <w:rsid w:val="000168A5"/>
    <w:rsid w:val="0001741B"/>
    <w:rsid w:val="00020099"/>
    <w:rsid w:val="00021449"/>
    <w:rsid w:val="0002159B"/>
    <w:rsid w:val="00021C34"/>
    <w:rsid w:val="000225CB"/>
    <w:rsid w:val="000231C7"/>
    <w:rsid w:val="0002406B"/>
    <w:rsid w:val="00024E94"/>
    <w:rsid w:val="000266E4"/>
    <w:rsid w:val="00026A54"/>
    <w:rsid w:val="0002744C"/>
    <w:rsid w:val="000307D0"/>
    <w:rsid w:val="000309C4"/>
    <w:rsid w:val="00030E4F"/>
    <w:rsid w:val="00031205"/>
    <w:rsid w:val="00032C99"/>
    <w:rsid w:val="00032DC3"/>
    <w:rsid w:val="00032FF8"/>
    <w:rsid w:val="00033674"/>
    <w:rsid w:val="000344C1"/>
    <w:rsid w:val="00035A6B"/>
    <w:rsid w:val="00036ABA"/>
    <w:rsid w:val="0003709C"/>
    <w:rsid w:val="00037916"/>
    <w:rsid w:val="00037A5E"/>
    <w:rsid w:val="00040516"/>
    <w:rsid w:val="00040BA8"/>
    <w:rsid w:val="0004132F"/>
    <w:rsid w:val="000417DF"/>
    <w:rsid w:val="00041DEF"/>
    <w:rsid w:val="00042F20"/>
    <w:rsid w:val="00043C95"/>
    <w:rsid w:val="000447BC"/>
    <w:rsid w:val="000448D7"/>
    <w:rsid w:val="00044F6E"/>
    <w:rsid w:val="00045193"/>
    <w:rsid w:val="000451C9"/>
    <w:rsid w:val="000507D8"/>
    <w:rsid w:val="00050B9E"/>
    <w:rsid w:val="00050CD8"/>
    <w:rsid w:val="00051D7E"/>
    <w:rsid w:val="000526C2"/>
    <w:rsid w:val="00052B74"/>
    <w:rsid w:val="00052DF0"/>
    <w:rsid w:val="00053208"/>
    <w:rsid w:val="00053BB3"/>
    <w:rsid w:val="00054152"/>
    <w:rsid w:val="00054B15"/>
    <w:rsid w:val="00054D31"/>
    <w:rsid w:val="00054F97"/>
    <w:rsid w:val="00055664"/>
    <w:rsid w:val="000600F3"/>
    <w:rsid w:val="0006021C"/>
    <w:rsid w:val="000607AB"/>
    <w:rsid w:val="000609B9"/>
    <w:rsid w:val="00060CF0"/>
    <w:rsid w:val="00061100"/>
    <w:rsid w:val="0006199C"/>
    <w:rsid w:val="00061B70"/>
    <w:rsid w:val="00064F1C"/>
    <w:rsid w:val="00065957"/>
    <w:rsid w:val="000659EB"/>
    <w:rsid w:val="00065C26"/>
    <w:rsid w:val="000663A6"/>
    <w:rsid w:val="00067904"/>
    <w:rsid w:val="00067DDA"/>
    <w:rsid w:val="00067E6C"/>
    <w:rsid w:val="00071222"/>
    <w:rsid w:val="00071337"/>
    <w:rsid w:val="00071D84"/>
    <w:rsid w:val="00072C02"/>
    <w:rsid w:val="00072CD7"/>
    <w:rsid w:val="00073489"/>
    <w:rsid w:val="000740B7"/>
    <w:rsid w:val="00075101"/>
    <w:rsid w:val="00076856"/>
    <w:rsid w:val="00076A50"/>
    <w:rsid w:val="00076E7D"/>
    <w:rsid w:val="00077940"/>
    <w:rsid w:val="00077978"/>
    <w:rsid w:val="00080BE5"/>
    <w:rsid w:val="000822DB"/>
    <w:rsid w:val="000822F8"/>
    <w:rsid w:val="000851BE"/>
    <w:rsid w:val="0008565A"/>
    <w:rsid w:val="00086816"/>
    <w:rsid w:val="00087199"/>
    <w:rsid w:val="00087C96"/>
    <w:rsid w:val="00087DBE"/>
    <w:rsid w:val="00090F83"/>
    <w:rsid w:val="00092E3D"/>
    <w:rsid w:val="0009354A"/>
    <w:rsid w:val="00093A79"/>
    <w:rsid w:val="000948F7"/>
    <w:rsid w:val="00095C84"/>
    <w:rsid w:val="00096600"/>
    <w:rsid w:val="00096646"/>
    <w:rsid w:val="000A12D4"/>
    <w:rsid w:val="000A1B02"/>
    <w:rsid w:val="000A21D4"/>
    <w:rsid w:val="000A2545"/>
    <w:rsid w:val="000A30AB"/>
    <w:rsid w:val="000A34CB"/>
    <w:rsid w:val="000A3CED"/>
    <w:rsid w:val="000A3E62"/>
    <w:rsid w:val="000A424F"/>
    <w:rsid w:val="000A4714"/>
    <w:rsid w:val="000A4ABF"/>
    <w:rsid w:val="000A4DFA"/>
    <w:rsid w:val="000A5190"/>
    <w:rsid w:val="000A5558"/>
    <w:rsid w:val="000A587D"/>
    <w:rsid w:val="000A5B22"/>
    <w:rsid w:val="000A5C33"/>
    <w:rsid w:val="000A644E"/>
    <w:rsid w:val="000A70F4"/>
    <w:rsid w:val="000A7177"/>
    <w:rsid w:val="000A759F"/>
    <w:rsid w:val="000B0559"/>
    <w:rsid w:val="000B0861"/>
    <w:rsid w:val="000B198B"/>
    <w:rsid w:val="000B2071"/>
    <w:rsid w:val="000B2545"/>
    <w:rsid w:val="000B27A7"/>
    <w:rsid w:val="000B2C50"/>
    <w:rsid w:val="000B3951"/>
    <w:rsid w:val="000B396D"/>
    <w:rsid w:val="000B3A0E"/>
    <w:rsid w:val="000B3AF2"/>
    <w:rsid w:val="000B4F62"/>
    <w:rsid w:val="000B5672"/>
    <w:rsid w:val="000B618A"/>
    <w:rsid w:val="000B6684"/>
    <w:rsid w:val="000B6B92"/>
    <w:rsid w:val="000B6C9E"/>
    <w:rsid w:val="000B6F0B"/>
    <w:rsid w:val="000C003E"/>
    <w:rsid w:val="000C0AA9"/>
    <w:rsid w:val="000C0D96"/>
    <w:rsid w:val="000C26EC"/>
    <w:rsid w:val="000C3449"/>
    <w:rsid w:val="000C39FE"/>
    <w:rsid w:val="000C3B30"/>
    <w:rsid w:val="000C400D"/>
    <w:rsid w:val="000C43B0"/>
    <w:rsid w:val="000C43BE"/>
    <w:rsid w:val="000C4512"/>
    <w:rsid w:val="000C4B85"/>
    <w:rsid w:val="000C4C09"/>
    <w:rsid w:val="000C5515"/>
    <w:rsid w:val="000C5F5C"/>
    <w:rsid w:val="000C6BC3"/>
    <w:rsid w:val="000C754B"/>
    <w:rsid w:val="000D0218"/>
    <w:rsid w:val="000D07FB"/>
    <w:rsid w:val="000D2859"/>
    <w:rsid w:val="000D2F84"/>
    <w:rsid w:val="000D4D3E"/>
    <w:rsid w:val="000D5088"/>
    <w:rsid w:val="000D5C8D"/>
    <w:rsid w:val="000D6060"/>
    <w:rsid w:val="000D6C8F"/>
    <w:rsid w:val="000D79E2"/>
    <w:rsid w:val="000D7E2F"/>
    <w:rsid w:val="000E0214"/>
    <w:rsid w:val="000E1EEE"/>
    <w:rsid w:val="000E2E7E"/>
    <w:rsid w:val="000E312A"/>
    <w:rsid w:val="000E3554"/>
    <w:rsid w:val="000E388C"/>
    <w:rsid w:val="000E4536"/>
    <w:rsid w:val="000E481B"/>
    <w:rsid w:val="000E5222"/>
    <w:rsid w:val="000E7D67"/>
    <w:rsid w:val="000F0105"/>
    <w:rsid w:val="000F2B0B"/>
    <w:rsid w:val="000F34F7"/>
    <w:rsid w:val="000F36E8"/>
    <w:rsid w:val="000F3796"/>
    <w:rsid w:val="000F3AA4"/>
    <w:rsid w:val="000F4064"/>
    <w:rsid w:val="000F5085"/>
    <w:rsid w:val="000F539B"/>
    <w:rsid w:val="000F5EE9"/>
    <w:rsid w:val="000F6FDE"/>
    <w:rsid w:val="00100648"/>
    <w:rsid w:val="001006DB"/>
    <w:rsid w:val="00102B1C"/>
    <w:rsid w:val="001033A2"/>
    <w:rsid w:val="0010393F"/>
    <w:rsid w:val="0010450F"/>
    <w:rsid w:val="00104714"/>
    <w:rsid w:val="00104C4C"/>
    <w:rsid w:val="00105072"/>
    <w:rsid w:val="00105696"/>
    <w:rsid w:val="001059BB"/>
    <w:rsid w:val="001062B2"/>
    <w:rsid w:val="00106E74"/>
    <w:rsid w:val="00107691"/>
    <w:rsid w:val="00111AD4"/>
    <w:rsid w:val="00111C4E"/>
    <w:rsid w:val="0011253F"/>
    <w:rsid w:val="001125C9"/>
    <w:rsid w:val="00112C00"/>
    <w:rsid w:val="00112E24"/>
    <w:rsid w:val="00112EAE"/>
    <w:rsid w:val="00113A8D"/>
    <w:rsid w:val="00113FD7"/>
    <w:rsid w:val="001147CA"/>
    <w:rsid w:val="00114884"/>
    <w:rsid w:val="00115EA8"/>
    <w:rsid w:val="00116495"/>
    <w:rsid w:val="00117789"/>
    <w:rsid w:val="00120B13"/>
    <w:rsid w:val="0012141A"/>
    <w:rsid w:val="0012182E"/>
    <w:rsid w:val="00122426"/>
    <w:rsid w:val="00122432"/>
    <w:rsid w:val="00122767"/>
    <w:rsid w:val="001233DB"/>
    <w:rsid w:val="001247D0"/>
    <w:rsid w:val="00124E07"/>
    <w:rsid w:val="00124E5F"/>
    <w:rsid w:val="0012500D"/>
    <w:rsid w:val="00125BEC"/>
    <w:rsid w:val="0012624F"/>
    <w:rsid w:val="00126841"/>
    <w:rsid w:val="001268B8"/>
    <w:rsid w:val="00130277"/>
    <w:rsid w:val="0013062B"/>
    <w:rsid w:val="00130A61"/>
    <w:rsid w:val="00130F41"/>
    <w:rsid w:val="001313C8"/>
    <w:rsid w:val="00132253"/>
    <w:rsid w:val="00132F12"/>
    <w:rsid w:val="0013350A"/>
    <w:rsid w:val="0013433A"/>
    <w:rsid w:val="001364D3"/>
    <w:rsid w:val="001364E6"/>
    <w:rsid w:val="0014070F"/>
    <w:rsid w:val="00142D0E"/>
    <w:rsid w:val="00143387"/>
    <w:rsid w:val="001437BF"/>
    <w:rsid w:val="001438DE"/>
    <w:rsid w:val="00143B5B"/>
    <w:rsid w:val="00144267"/>
    <w:rsid w:val="00144824"/>
    <w:rsid w:val="001459A9"/>
    <w:rsid w:val="00145C29"/>
    <w:rsid w:val="001477D2"/>
    <w:rsid w:val="00150DF3"/>
    <w:rsid w:val="001520D0"/>
    <w:rsid w:val="00152B4B"/>
    <w:rsid w:val="00153004"/>
    <w:rsid w:val="00153B7C"/>
    <w:rsid w:val="001543A5"/>
    <w:rsid w:val="00154991"/>
    <w:rsid w:val="001563F1"/>
    <w:rsid w:val="00157735"/>
    <w:rsid w:val="001604E5"/>
    <w:rsid w:val="001606B8"/>
    <w:rsid w:val="00160A65"/>
    <w:rsid w:val="00161803"/>
    <w:rsid w:val="00161ADF"/>
    <w:rsid w:val="00161E10"/>
    <w:rsid w:val="00162031"/>
    <w:rsid w:val="001620D3"/>
    <w:rsid w:val="00163080"/>
    <w:rsid w:val="001630F9"/>
    <w:rsid w:val="0016366F"/>
    <w:rsid w:val="0016426E"/>
    <w:rsid w:val="00164A0C"/>
    <w:rsid w:val="00164C4E"/>
    <w:rsid w:val="00164E17"/>
    <w:rsid w:val="0016500E"/>
    <w:rsid w:val="001668DF"/>
    <w:rsid w:val="0016795B"/>
    <w:rsid w:val="00167DA1"/>
    <w:rsid w:val="00167FFD"/>
    <w:rsid w:val="00170057"/>
    <w:rsid w:val="001700F2"/>
    <w:rsid w:val="0017011E"/>
    <w:rsid w:val="00170D0B"/>
    <w:rsid w:val="00170EB7"/>
    <w:rsid w:val="001714E1"/>
    <w:rsid w:val="001724DE"/>
    <w:rsid w:val="001739EF"/>
    <w:rsid w:val="00174054"/>
    <w:rsid w:val="001748BF"/>
    <w:rsid w:val="00174C12"/>
    <w:rsid w:val="00174CD6"/>
    <w:rsid w:val="00175DC4"/>
    <w:rsid w:val="00175F18"/>
    <w:rsid w:val="0017664B"/>
    <w:rsid w:val="00176A14"/>
    <w:rsid w:val="00177CA1"/>
    <w:rsid w:val="0018011E"/>
    <w:rsid w:val="001810B1"/>
    <w:rsid w:val="00181254"/>
    <w:rsid w:val="00181B62"/>
    <w:rsid w:val="0018232E"/>
    <w:rsid w:val="001824FA"/>
    <w:rsid w:val="00182994"/>
    <w:rsid w:val="0018359E"/>
    <w:rsid w:val="00184A33"/>
    <w:rsid w:val="00184F2F"/>
    <w:rsid w:val="00185166"/>
    <w:rsid w:val="001857DF"/>
    <w:rsid w:val="00186CE0"/>
    <w:rsid w:val="0018739F"/>
    <w:rsid w:val="0018744A"/>
    <w:rsid w:val="0019015F"/>
    <w:rsid w:val="0019053F"/>
    <w:rsid w:val="001908FC"/>
    <w:rsid w:val="00190D5B"/>
    <w:rsid w:val="0019313E"/>
    <w:rsid w:val="00193A7F"/>
    <w:rsid w:val="00194677"/>
    <w:rsid w:val="001949EA"/>
    <w:rsid w:val="00194B94"/>
    <w:rsid w:val="001961B2"/>
    <w:rsid w:val="001966E3"/>
    <w:rsid w:val="00197196"/>
    <w:rsid w:val="0019741B"/>
    <w:rsid w:val="00197427"/>
    <w:rsid w:val="00197484"/>
    <w:rsid w:val="001974EA"/>
    <w:rsid w:val="001975E8"/>
    <w:rsid w:val="00197E94"/>
    <w:rsid w:val="001A0763"/>
    <w:rsid w:val="001A09A0"/>
    <w:rsid w:val="001A142B"/>
    <w:rsid w:val="001A1E17"/>
    <w:rsid w:val="001A1FC8"/>
    <w:rsid w:val="001A3131"/>
    <w:rsid w:val="001A3C9B"/>
    <w:rsid w:val="001A4A4B"/>
    <w:rsid w:val="001A5D01"/>
    <w:rsid w:val="001B034D"/>
    <w:rsid w:val="001B0373"/>
    <w:rsid w:val="001B0A1B"/>
    <w:rsid w:val="001B29B7"/>
    <w:rsid w:val="001B39CF"/>
    <w:rsid w:val="001B40B0"/>
    <w:rsid w:val="001B6ACF"/>
    <w:rsid w:val="001B74C7"/>
    <w:rsid w:val="001B77E7"/>
    <w:rsid w:val="001C0143"/>
    <w:rsid w:val="001C0ABD"/>
    <w:rsid w:val="001C0BC5"/>
    <w:rsid w:val="001C12E2"/>
    <w:rsid w:val="001C1F9F"/>
    <w:rsid w:val="001C320C"/>
    <w:rsid w:val="001C37CC"/>
    <w:rsid w:val="001C3ED2"/>
    <w:rsid w:val="001C476F"/>
    <w:rsid w:val="001C55B1"/>
    <w:rsid w:val="001C5691"/>
    <w:rsid w:val="001C5DA6"/>
    <w:rsid w:val="001C6FA9"/>
    <w:rsid w:val="001D005E"/>
    <w:rsid w:val="001D0CF2"/>
    <w:rsid w:val="001D1371"/>
    <w:rsid w:val="001D221B"/>
    <w:rsid w:val="001D24EA"/>
    <w:rsid w:val="001D4338"/>
    <w:rsid w:val="001D563F"/>
    <w:rsid w:val="001D5DA9"/>
    <w:rsid w:val="001D62E5"/>
    <w:rsid w:val="001D64BC"/>
    <w:rsid w:val="001D6F15"/>
    <w:rsid w:val="001D71F5"/>
    <w:rsid w:val="001D72AC"/>
    <w:rsid w:val="001E0DF7"/>
    <w:rsid w:val="001E0EBD"/>
    <w:rsid w:val="001E14C4"/>
    <w:rsid w:val="001E3408"/>
    <w:rsid w:val="001E40ED"/>
    <w:rsid w:val="001E43CD"/>
    <w:rsid w:val="001E475C"/>
    <w:rsid w:val="001E5BA4"/>
    <w:rsid w:val="001E60DB"/>
    <w:rsid w:val="001E64B6"/>
    <w:rsid w:val="001E6864"/>
    <w:rsid w:val="001E6D41"/>
    <w:rsid w:val="001E7108"/>
    <w:rsid w:val="001F0068"/>
    <w:rsid w:val="001F13CD"/>
    <w:rsid w:val="001F25C6"/>
    <w:rsid w:val="001F334C"/>
    <w:rsid w:val="001F3B3E"/>
    <w:rsid w:val="001F3DFD"/>
    <w:rsid w:val="001F409A"/>
    <w:rsid w:val="001F4840"/>
    <w:rsid w:val="001F4BB1"/>
    <w:rsid w:val="001F4C10"/>
    <w:rsid w:val="001F5448"/>
    <w:rsid w:val="001F558D"/>
    <w:rsid w:val="001F57F8"/>
    <w:rsid w:val="001F5E38"/>
    <w:rsid w:val="001F67F4"/>
    <w:rsid w:val="002000A0"/>
    <w:rsid w:val="00201D56"/>
    <w:rsid w:val="002020D5"/>
    <w:rsid w:val="002024BF"/>
    <w:rsid w:val="00202ECD"/>
    <w:rsid w:val="00202F9B"/>
    <w:rsid w:val="00204098"/>
    <w:rsid w:val="00204163"/>
    <w:rsid w:val="002049E1"/>
    <w:rsid w:val="00204D01"/>
    <w:rsid w:val="00204E10"/>
    <w:rsid w:val="002056E2"/>
    <w:rsid w:val="002058B3"/>
    <w:rsid w:val="0021007A"/>
    <w:rsid w:val="002110FE"/>
    <w:rsid w:val="002117D9"/>
    <w:rsid w:val="0021198E"/>
    <w:rsid w:val="00212793"/>
    <w:rsid w:val="00212FC4"/>
    <w:rsid w:val="0021309E"/>
    <w:rsid w:val="00213B77"/>
    <w:rsid w:val="002140E8"/>
    <w:rsid w:val="002143C5"/>
    <w:rsid w:val="002165C8"/>
    <w:rsid w:val="00216E27"/>
    <w:rsid w:val="0022022B"/>
    <w:rsid w:val="00221D08"/>
    <w:rsid w:val="002237D3"/>
    <w:rsid w:val="00223935"/>
    <w:rsid w:val="0022429E"/>
    <w:rsid w:val="00224D62"/>
    <w:rsid w:val="002250FD"/>
    <w:rsid w:val="00225724"/>
    <w:rsid w:val="00226D66"/>
    <w:rsid w:val="002305B6"/>
    <w:rsid w:val="00231B13"/>
    <w:rsid w:val="00231DF6"/>
    <w:rsid w:val="00232BA4"/>
    <w:rsid w:val="002337FE"/>
    <w:rsid w:val="00233F10"/>
    <w:rsid w:val="0023454B"/>
    <w:rsid w:val="002346CC"/>
    <w:rsid w:val="00234CCD"/>
    <w:rsid w:val="00235C08"/>
    <w:rsid w:val="00236104"/>
    <w:rsid w:val="00236217"/>
    <w:rsid w:val="00236634"/>
    <w:rsid w:val="002371D2"/>
    <w:rsid w:val="0023791C"/>
    <w:rsid w:val="00237A8D"/>
    <w:rsid w:val="00240188"/>
    <w:rsid w:val="002423FE"/>
    <w:rsid w:val="00244CA3"/>
    <w:rsid w:val="00245343"/>
    <w:rsid w:val="00245C97"/>
    <w:rsid w:val="00246CAE"/>
    <w:rsid w:val="00247275"/>
    <w:rsid w:val="00250177"/>
    <w:rsid w:val="0025204B"/>
    <w:rsid w:val="002520EC"/>
    <w:rsid w:val="002528BA"/>
    <w:rsid w:val="00255112"/>
    <w:rsid w:val="0025522B"/>
    <w:rsid w:val="00255B1C"/>
    <w:rsid w:val="00256A27"/>
    <w:rsid w:val="0025724C"/>
    <w:rsid w:val="00257F88"/>
    <w:rsid w:val="002616A5"/>
    <w:rsid w:val="00262152"/>
    <w:rsid w:val="00262245"/>
    <w:rsid w:val="00262C48"/>
    <w:rsid w:val="00264C0A"/>
    <w:rsid w:val="00265F25"/>
    <w:rsid w:val="00266265"/>
    <w:rsid w:val="0026698F"/>
    <w:rsid w:val="002674D4"/>
    <w:rsid w:val="00267911"/>
    <w:rsid w:val="002700AE"/>
    <w:rsid w:val="0027019E"/>
    <w:rsid w:val="002701C5"/>
    <w:rsid w:val="00270335"/>
    <w:rsid w:val="00270BBC"/>
    <w:rsid w:val="002723B4"/>
    <w:rsid w:val="00273638"/>
    <w:rsid w:val="00273658"/>
    <w:rsid w:val="00273CAE"/>
    <w:rsid w:val="00274CF8"/>
    <w:rsid w:val="00275EDE"/>
    <w:rsid w:val="0027602E"/>
    <w:rsid w:val="00276A13"/>
    <w:rsid w:val="002777DF"/>
    <w:rsid w:val="00280246"/>
    <w:rsid w:val="00281290"/>
    <w:rsid w:val="002814EC"/>
    <w:rsid w:val="002817B1"/>
    <w:rsid w:val="00281936"/>
    <w:rsid w:val="00281F2A"/>
    <w:rsid w:val="002820DE"/>
    <w:rsid w:val="002823C5"/>
    <w:rsid w:val="0028244D"/>
    <w:rsid w:val="0028364F"/>
    <w:rsid w:val="002839B7"/>
    <w:rsid w:val="002839E0"/>
    <w:rsid w:val="00283EFF"/>
    <w:rsid w:val="002847C5"/>
    <w:rsid w:val="00284D5E"/>
    <w:rsid w:val="00285125"/>
    <w:rsid w:val="00285A80"/>
    <w:rsid w:val="00285B3B"/>
    <w:rsid w:val="00286114"/>
    <w:rsid w:val="00286BD9"/>
    <w:rsid w:val="00287605"/>
    <w:rsid w:val="00287E4F"/>
    <w:rsid w:val="00290F17"/>
    <w:rsid w:val="002915FE"/>
    <w:rsid w:val="00291AA2"/>
    <w:rsid w:val="00292B72"/>
    <w:rsid w:val="00292F46"/>
    <w:rsid w:val="00293527"/>
    <w:rsid w:val="00294BBF"/>
    <w:rsid w:val="00296309"/>
    <w:rsid w:val="002A1601"/>
    <w:rsid w:val="002A1836"/>
    <w:rsid w:val="002A281B"/>
    <w:rsid w:val="002A2926"/>
    <w:rsid w:val="002A4775"/>
    <w:rsid w:val="002A4F53"/>
    <w:rsid w:val="002A61B2"/>
    <w:rsid w:val="002A6C90"/>
    <w:rsid w:val="002A6FA1"/>
    <w:rsid w:val="002A7897"/>
    <w:rsid w:val="002A79B2"/>
    <w:rsid w:val="002B00F1"/>
    <w:rsid w:val="002B0BE9"/>
    <w:rsid w:val="002B10E1"/>
    <w:rsid w:val="002B2391"/>
    <w:rsid w:val="002B27F7"/>
    <w:rsid w:val="002B29E9"/>
    <w:rsid w:val="002B4DB0"/>
    <w:rsid w:val="002B50A1"/>
    <w:rsid w:val="002B6589"/>
    <w:rsid w:val="002B73E6"/>
    <w:rsid w:val="002B7719"/>
    <w:rsid w:val="002B7B29"/>
    <w:rsid w:val="002B7F28"/>
    <w:rsid w:val="002C0090"/>
    <w:rsid w:val="002C03AA"/>
    <w:rsid w:val="002C15C6"/>
    <w:rsid w:val="002C234D"/>
    <w:rsid w:val="002C2633"/>
    <w:rsid w:val="002C2FB5"/>
    <w:rsid w:val="002C3ABB"/>
    <w:rsid w:val="002C3F48"/>
    <w:rsid w:val="002C6A2C"/>
    <w:rsid w:val="002C6AB4"/>
    <w:rsid w:val="002C70D2"/>
    <w:rsid w:val="002D0185"/>
    <w:rsid w:val="002D119A"/>
    <w:rsid w:val="002D3193"/>
    <w:rsid w:val="002D3BE9"/>
    <w:rsid w:val="002D5557"/>
    <w:rsid w:val="002D560C"/>
    <w:rsid w:val="002D5818"/>
    <w:rsid w:val="002D65F2"/>
    <w:rsid w:val="002D78B5"/>
    <w:rsid w:val="002D7C73"/>
    <w:rsid w:val="002D7CDF"/>
    <w:rsid w:val="002D7F6A"/>
    <w:rsid w:val="002E3712"/>
    <w:rsid w:val="002E4F81"/>
    <w:rsid w:val="002E5B50"/>
    <w:rsid w:val="002E69D8"/>
    <w:rsid w:val="002E705C"/>
    <w:rsid w:val="002E706B"/>
    <w:rsid w:val="002F0199"/>
    <w:rsid w:val="002F04A0"/>
    <w:rsid w:val="002F0526"/>
    <w:rsid w:val="002F0FB8"/>
    <w:rsid w:val="002F1636"/>
    <w:rsid w:val="002F2C41"/>
    <w:rsid w:val="002F2FFC"/>
    <w:rsid w:val="002F3771"/>
    <w:rsid w:val="002F3A88"/>
    <w:rsid w:val="002F4924"/>
    <w:rsid w:val="002F4B91"/>
    <w:rsid w:val="002F56CA"/>
    <w:rsid w:val="002F57EA"/>
    <w:rsid w:val="002F5A10"/>
    <w:rsid w:val="002F64CB"/>
    <w:rsid w:val="002F7358"/>
    <w:rsid w:val="00300652"/>
    <w:rsid w:val="00302243"/>
    <w:rsid w:val="0030299C"/>
    <w:rsid w:val="00302C69"/>
    <w:rsid w:val="00303778"/>
    <w:rsid w:val="00303B3F"/>
    <w:rsid w:val="00303DF9"/>
    <w:rsid w:val="00303E7D"/>
    <w:rsid w:val="00304D80"/>
    <w:rsid w:val="003057A5"/>
    <w:rsid w:val="00305964"/>
    <w:rsid w:val="00307C14"/>
    <w:rsid w:val="00310A52"/>
    <w:rsid w:val="0031109E"/>
    <w:rsid w:val="003118E2"/>
    <w:rsid w:val="00312E80"/>
    <w:rsid w:val="0031421A"/>
    <w:rsid w:val="00314242"/>
    <w:rsid w:val="00314291"/>
    <w:rsid w:val="0031444C"/>
    <w:rsid w:val="00314581"/>
    <w:rsid w:val="0031476A"/>
    <w:rsid w:val="003151B1"/>
    <w:rsid w:val="003161C0"/>
    <w:rsid w:val="00316814"/>
    <w:rsid w:val="003169AE"/>
    <w:rsid w:val="00316C6C"/>
    <w:rsid w:val="00317314"/>
    <w:rsid w:val="00322B96"/>
    <w:rsid w:val="00323C4D"/>
    <w:rsid w:val="003245DE"/>
    <w:rsid w:val="0032465A"/>
    <w:rsid w:val="00324780"/>
    <w:rsid w:val="00324B2F"/>
    <w:rsid w:val="00324B7C"/>
    <w:rsid w:val="00324D63"/>
    <w:rsid w:val="00324FA5"/>
    <w:rsid w:val="00325364"/>
    <w:rsid w:val="00325974"/>
    <w:rsid w:val="00325EED"/>
    <w:rsid w:val="0032752E"/>
    <w:rsid w:val="00327DEE"/>
    <w:rsid w:val="00327F77"/>
    <w:rsid w:val="003302EB"/>
    <w:rsid w:val="0033052D"/>
    <w:rsid w:val="003310C4"/>
    <w:rsid w:val="003310CA"/>
    <w:rsid w:val="00331E94"/>
    <w:rsid w:val="0033386A"/>
    <w:rsid w:val="00333A1E"/>
    <w:rsid w:val="00333B4D"/>
    <w:rsid w:val="00334073"/>
    <w:rsid w:val="0033426C"/>
    <w:rsid w:val="00334563"/>
    <w:rsid w:val="0033508E"/>
    <w:rsid w:val="00335CA7"/>
    <w:rsid w:val="00336693"/>
    <w:rsid w:val="003403A8"/>
    <w:rsid w:val="003411E8"/>
    <w:rsid w:val="00342891"/>
    <w:rsid w:val="00343FBF"/>
    <w:rsid w:val="003441BB"/>
    <w:rsid w:val="00345175"/>
    <w:rsid w:val="00345665"/>
    <w:rsid w:val="00345766"/>
    <w:rsid w:val="00345BB7"/>
    <w:rsid w:val="00346FBB"/>
    <w:rsid w:val="003472E6"/>
    <w:rsid w:val="0034760D"/>
    <w:rsid w:val="00347FFB"/>
    <w:rsid w:val="00351B88"/>
    <w:rsid w:val="003528A7"/>
    <w:rsid w:val="00352D25"/>
    <w:rsid w:val="00352D80"/>
    <w:rsid w:val="00353462"/>
    <w:rsid w:val="00353B3A"/>
    <w:rsid w:val="00354504"/>
    <w:rsid w:val="00354D29"/>
    <w:rsid w:val="003554FF"/>
    <w:rsid w:val="00355993"/>
    <w:rsid w:val="00355E2D"/>
    <w:rsid w:val="00356463"/>
    <w:rsid w:val="00356755"/>
    <w:rsid w:val="003604DC"/>
    <w:rsid w:val="00360619"/>
    <w:rsid w:val="0036061E"/>
    <w:rsid w:val="00361BC6"/>
    <w:rsid w:val="0036226F"/>
    <w:rsid w:val="00362A26"/>
    <w:rsid w:val="00362C97"/>
    <w:rsid w:val="00362F0A"/>
    <w:rsid w:val="00363F26"/>
    <w:rsid w:val="00365A92"/>
    <w:rsid w:val="00365C90"/>
    <w:rsid w:val="00365D9A"/>
    <w:rsid w:val="00366278"/>
    <w:rsid w:val="0036660A"/>
    <w:rsid w:val="0037039D"/>
    <w:rsid w:val="00370582"/>
    <w:rsid w:val="00370A2B"/>
    <w:rsid w:val="00370D3F"/>
    <w:rsid w:val="00370E46"/>
    <w:rsid w:val="00371C9F"/>
    <w:rsid w:val="00372099"/>
    <w:rsid w:val="00372162"/>
    <w:rsid w:val="00372EE3"/>
    <w:rsid w:val="003733EB"/>
    <w:rsid w:val="00373590"/>
    <w:rsid w:val="00373A7A"/>
    <w:rsid w:val="00374691"/>
    <w:rsid w:val="003749FD"/>
    <w:rsid w:val="00375B26"/>
    <w:rsid w:val="00375C51"/>
    <w:rsid w:val="00375FAD"/>
    <w:rsid w:val="0037618B"/>
    <w:rsid w:val="00376951"/>
    <w:rsid w:val="003802C5"/>
    <w:rsid w:val="00380B48"/>
    <w:rsid w:val="0038128B"/>
    <w:rsid w:val="0038177A"/>
    <w:rsid w:val="00381C80"/>
    <w:rsid w:val="003825CF"/>
    <w:rsid w:val="003847CA"/>
    <w:rsid w:val="0038480F"/>
    <w:rsid w:val="00385153"/>
    <w:rsid w:val="003869C6"/>
    <w:rsid w:val="00387D41"/>
    <w:rsid w:val="00387DAF"/>
    <w:rsid w:val="003908DA"/>
    <w:rsid w:val="00390A6F"/>
    <w:rsid w:val="00391277"/>
    <w:rsid w:val="00391798"/>
    <w:rsid w:val="0039186E"/>
    <w:rsid w:val="003927EA"/>
    <w:rsid w:val="003928C3"/>
    <w:rsid w:val="00392B0B"/>
    <w:rsid w:val="00392BCC"/>
    <w:rsid w:val="00393B70"/>
    <w:rsid w:val="00394179"/>
    <w:rsid w:val="00394461"/>
    <w:rsid w:val="00394A23"/>
    <w:rsid w:val="003952A1"/>
    <w:rsid w:val="00396ED8"/>
    <w:rsid w:val="00397DD1"/>
    <w:rsid w:val="003A01FD"/>
    <w:rsid w:val="003A0DEA"/>
    <w:rsid w:val="003A0ED5"/>
    <w:rsid w:val="003A0F16"/>
    <w:rsid w:val="003A1842"/>
    <w:rsid w:val="003A1A85"/>
    <w:rsid w:val="003A1B89"/>
    <w:rsid w:val="003A1CF7"/>
    <w:rsid w:val="003A37F6"/>
    <w:rsid w:val="003A3B00"/>
    <w:rsid w:val="003A3F1B"/>
    <w:rsid w:val="003A4355"/>
    <w:rsid w:val="003A4C98"/>
    <w:rsid w:val="003A4E97"/>
    <w:rsid w:val="003A4FD7"/>
    <w:rsid w:val="003A636E"/>
    <w:rsid w:val="003A6DAA"/>
    <w:rsid w:val="003A7141"/>
    <w:rsid w:val="003A7EA2"/>
    <w:rsid w:val="003B00F0"/>
    <w:rsid w:val="003B0F23"/>
    <w:rsid w:val="003B3191"/>
    <w:rsid w:val="003B49EE"/>
    <w:rsid w:val="003B5A32"/>
    <w:rsid w:val="003B6531"/>
    <w:rsid w:val="003B65AF"/>
    <w:rsid w:val="003B699E"/>
    <w:rsid w:val="003B6E47"/>
    <w:rsid w:val="003C02A9"/>
    <w:rsid w:val="003C1213"/>
    <w:rsid w:val="003C2347"/>
    <w:rsid w:val="003C254C"/>
    <w:rsid w:val="003C317D"/>
    <w:rsid w:val="003C37B9"/>
    <w:rsid w:val="003C43B7"/>
    <w:rsid w:val="003C482C"/>
    <w:rsid w:val="003C493B"/>
    <w:rsid w:val="003C5176"/>
    <w:rsid w:val="003C51C7"/>
    <w:rsid w:val="003C5698"/>
    <w:rsid w:val="003C621A"/>
    <w:rsid w:val="003C6C82"/>
    <w:rsid w:val="003C7B35"/>
    <w:rsid w:val="003D0767"/>
    <w:rsid w:val="003D12AC"/>
    <w:rsid w:val="003D1356"/>
    <w:rsid w:val="003D29EB"/>
    <w:rsid w:val="003D3342"/>
    <w:rsid w:val="003D3511"/>
    <w:rsid w:val="003D3D51"/>
    <w:rsid w:val="003D455A"/>
    <w:rsid w:val="003D475D"/>
    <w:rsid w:val="003D57F7"/>
    <w:rsid w:val="003D6186"/>
    <w:rsid w:val="003D6C80"/>
    <w:rsid w:val="003D6E57"/>
    <w:rsid w:val="003E0252"/>
    <w:rsid w:val="003E2FBB"/>
    <w:rsid w:val="003E5309"/>
    <w:rsid w:val="003E5DBE"/>
    <w:rsid w:val="003E601F"/>
    <w:rsid w:val="003E6937"/>
    <w:rsid w:val="003E6F4A"/>
    <w:rsid w:val="003F01FF"/>
    <w:rsid w:val="003F15F5"/>
    <w:rsid w:val="003F1615"/>
    <w:rsid w:val="003F1FE3"/>
    <w:rsid w:val="003F2D84"/>
    <w:rsid w:val="003F2DDB"/>
    <w:rsid w:val="003F4D45"/>
    <w:rsid w:val="003F4EFE"/>
    <w:rsid w:val="003F581A"/>
    <w:rsid w:val="003F63B3"/>
    <w:rsid w:val="003F6BB9"/>
    <w:rsid w:val="003F7586"/>
    <w:rsid w:val="003F7A9A"/>
    <w:rsid w:val="003F7C20"/>
    <w:rsid w:val="003F7D85"/>
    <w:rsid w:val="00400133"/>
    <w:rsid w:val="00400565"/>
    <w:rsid w:val="00401BDC"/>
    <w:rsid w:val="00401C18"/>
    <w:rsid w:val="00402137"/>
    <w:rsid w:val="00402597"/>
    <w:rsid w:val="00403117"/>
    <w:rsid w:val="004037F3"/>
    <w:rsid w:val="00404D5D"/>
    <w:rsid w:val="004066C5"/>
    <w:rsid w:val="00406B37"/>
    <w:rsid w:val="0040733E"/>
    <w:rsid w:val="00410687"/>
    <w:rsid w:val="004130F2"/>
    <w:rsid w:val="00413F8C"/>
    <w:rsid w:val="00415570"/>
    <w:rsid w:val="004157D8"/>
    <w:rsid w:val="00416B30"/>
    <w:rsid w:val="00420138"/>
    <w:rsid w:val="004216D8"/>
    <w:rsid w:val="0042180B"/>
    <w:rsid w:val="00421883"/>
    <w:rsid w:val="00421FC2"/>
    <w:rsid w:val="004222CF"/>
    <w:rsid w:val="0042354A"/>
    <w:rsid w:val="00426BDE"/>
    <w:rsid w:val="004278CD"/>
    <w:rsid w:val="00427F76"/>
    <w:rsid w:val="004301E2"/>
    <w:rsid w:val="00430372"/>
    <w:rsid w:val="00431C20"/>
    <w:rsid w:val="00432946"/>
    <w:rsid w:val="00432984"/>
    <w:rsid w:val="00432CAD"/>
    <w:rsid w:val="004334C7"/>
    <w:rsid w:val="004336BF"/>
    <w:rsid w:val="00433B10"/>
    <w:rsid w:val="00433BE6"/>
    <w:rsid w:val="0043473F"/>
    <w:rsid w:val="00434BC8"/>
    <w:rsid w:val="004358D7"/>
    <w:rsid w:val="00436491"/>
    <w:rsid w:val="0043788F"/>
    <w:rsid w:val="0044013A"/>
    <w:rsid w:val="00442E55"/>
    <w:rsid w:val="004432C0"/>
    <w:rsid w:val="00443633"/>
    <w:rsid w:val="00445E06"/>
    <w:rsid w:val="00445F8F"/>
    <w:rsid w:val="004462AA"/>
    <w:rsid w:val="0044632E"/>
    <w:rsid w:val="004467D6"/>
    <w:rsid w:val="00446A11"/>
    <w:rsid w:val="00447598"/>
    <w:rsid w:val="00451DD4"/>
    <w:rsid w:val="004521DC"/>
    <w:rsid w:val="00452E84"/>
    <w:rsid w:val="00453210"/>
    <w:rsid w:val="00453CB1"/>
    <w:rsid w:val="0045407E"/>
    <w:rsid w:val="0045443E"/>
    <w:rsid w:val="0045476B"/>
    <w:rsid w:val="00454877"/>
    <w:rsid w:val="004554B6"/>
    <w:rsid w:val="004565E9"/>
    <w:rsid w:val="004607CE"/>
    <w:rsid w:val="00460F43"/>
    <w:rsid w:val="00460FA2"/>
    <w:rsid w:val="004610A2"/>
    <w:rsid w:val="00461158"/>
    <w:rsid w:val="00461940"/>
    <w:rsid w:val="004619CF"/>
    <w:rsid w:val="00463FB6"/>
    <w:rsid w:val="0046452C"/>
    <w:rsid w:val="00464543"/>
    <w:rsid w:val="00464598"/>
    <w:rsid w:val="0046528F"/>
    <w:rsid w:val="00466162"/>
    <w:rsid w:val="004666D9"/>
    <w:rsid w:val="004712C6"/>
    <w:rsid w:val="00471414"/>
    <w:rsid w:val="004714FB"/>
    <w:rsid w:val="00471518"/>
    <w:rsid w:val="00471AA3"/>
    <w:rsid w:val="00472033"/>
    <w:rsid w:val="00472A32"/>
    <w:rsid w:val="00472A5C"/>
    <w:rsid w:val="0047362B"/>
    <w:rsid w:val="00474B36"/>
    <w:rsid w:val="00474D12"/>
    <w:rsid w:val="00474D1F"/>
    <w:rsid w:val="004759C4"/>
    <w:rsid w:val="0047603F"/>
    <w:rsid w:val="004771DA"/>
    <w:rsid w:val="004800D5"/>
    <w:rsid w:val="004803F7"/>
    <w:rsid w:val="00480650"/>
    <w:rsid w:val="00481D31"/>
    <w:rsid w:val="00483DF2"/>
    <w:rsid w:val="0048577A"/>
    <w:rsid w:val="00486A20"/>
    <w:rsid w:val="00486AB8"/>
    <w:rsid w:val="0048753C"/>
    <w:rsid w:val="00487CCD"/>
    <w:rsid w:val="00490B6E"/>
    <w:rsid w:val="00491AD9"/>
    <w:rsid w:val="00491C14"/>
    <w:rsid w:val="00493C5C"/>
    <w:rsid w:val="00493CDA"/>
    <w:rsid w:val="00493FA3"/>
    <w:rsid w:val="00495350"/>
    <w:rsid w:val="004954DE"/>
    <w:rsid w:val="0049720E"/>
    <w:rsid w:val="00497495"/>
    <w:rsid w:val="004A13BB"/>
    <w:rsid w:val="004A1546"/>
    <w:rsid w:val="004A1FD3"/>
    <w:rsid w:val="004A279F"/>
    <w:rsid w:val="004A2B85"/>
    <w:rsid w:val="004A3337"/>
    <w:rsid w:val="004A52EE"/>
    <w:rsid w:val="004A5591"/>
    <w:rsid w:val="004A5DDD"/>
    <w:rsid w:val="004A66C8"/>
    <w:rsid w:val="004A6B80"/>
    <w:rsid w:val="004B0256"/>
    <w:rsid w:val="004B05C2"/>
    <w:rsid w:val="004B14F3"/>
    <w:rsid w:val="004B15B7"/>
    <w:rsid w:val="004B18A1"/>
    <w:rsid w:val="004B1E1F"/>
    <w:rsid w:val="004B21CE"/>
    <w:rsid w:val="004B3823"/>
    <w:rsid w:val="004B4711"/>
    <w:rsid w:val="004B4A91"/>
    <w:rsid w:val="004B521A"/>
    <w:rsid w:val="004B6F19"/>
    <w:rsid w:val="004B762D"/>
    <w:rsid w:val="004B788F"/>
    <w:rsid w:val="004C01D2"/>
    <w:rsid w:val="004C08FD"/>
    <w:rsid w:val="004C1571"/>
    <w:rsid w:val="004C1B8C"/>
    <w:rsid w:val="004C2208"/>
    <w:rsid w:val="004C3552"/>
    <w:rsid w:val="004C3696"/>
    <w:rsid w:val="004C52B7"/>
    <w:rsid w:val="004C6BBF"/>
    <w:rsid w:val="004C6E0D"/>
    <w:rsid w:val="004C782F"/>
    <w:rsid w:val="004C7C03"/>
    <w:rsid w:val="004C7DA2"/>
    <w:rsid w:val="004D04F6"/>
    <w:rsid w:val="004D0E5E"/>
    <w:rsid w:val="004D1412"/>
    <w:rsid w:val="004D1D40"/>
    <w:rsid w:val="004D28B6"/>
    <w:rsid w:val="004D41C2"/>
    <w:rsid w:val="004D4479"/>
    <w:rsid w:val="004D45A7"/>
    <w:rsid w:val="004D55B0"/>
    <w:rsid w:val="004D5872"/>
    <w:rsid w:val="004D6524"/>
    <w:rsid w:val="004D665E"/>
    <w:rsid w:val="004D7771"/>
    <w:rsid w:val="004E05F8"/>
    <w:rsid w:val="004E172A"/>
    <w:rsid w:val="004E1CE3"/>
    <w:rsid w:val="004E2935"/>
    <w:rsid w:val="004E2CE2"/>
    <w:rsid w:val="004E31E0"/>
    <w:rsid w:val="004E3FDE"/>
    <w:rsid w:val="004E427F"/>
    <w:rsid w:val="004E4B38"/>
    <w:rsid w:val="004E4D3D"/>
    <w:rsid w:val="004E4FB2"/>
    <w:rsid w:val="004E63E8"/>
    <w:rsid w:val="004E667A"/>
    <w:rsid w:val="004E6E73"/>
    <w:rsid w:val="004E7258"/>
    <w:rsid w:val="004E76DB"/>
    <w:rsid w:val="004F02AF"/>
    <w:rsid w:val="004F0B11"/>
    <w:rsid w:val="004F137D"/>
    <w:rsid w:val="004F1E3B"/>
    <w:rsid w:val="004F1FB8"/>
    <w:rsid w:val="004F2679"/>
    <w:rsid w:val="004F2761"/>
    <w:rsid w:val="004F2B05"/>
    <w:rsid w:val="004F308E"/>
    <w:rsid w:val="004F338A"/>
    <w:rsid w:val="004F3BFF"/>
    <w:rsid w:val="004F3E8C"/>
    <w:rsid w:val="004F3FCB"/>
    <w:rsid w:val="004F68A7"/>
    <w:rsid w:val="004F6954"/>
    <w:rsid w:val="004F775C"/>
    <w:rsid w:val="004F7AC6"/>
    <w:rsid w:val="00500370"/>
    <w:rsid w:val="005011CC"/>
    <w:rsid w:val="00501476"/>
    <w:rsid w:val="0050207B"/>
    <w:rsid w:val="00502A4F"/>
    <w:rsid w:val="00502FD8"/>
    <w:rsid w:val="00503682"/>
    <w:rsid w:val="00505E35"/>
    <w:rsid w:val="00506235"/>
    <w:rsid w:val="005063F3"/>
    <w:rsid w:val="005102DF"/>
    <w:rsid w:val="00510F4F"/>
    <w:rsid w:val="00511C06"/>
    <w:rsid w:val="00513417"/>
    <w:rsid w:val="00513469"/>
    <w:rsid w:val="00513DA3"/>
    <w:rsid w:val="005144A3"/>
    <w:rsid w:val="00514C7E"/>
    <w:rsid w:val="00514CD1"/>
    <w:rsid w:val="00514D3D"/>
    <w:rsid w:val="00517876"/>
    <w:rsid w:val="005179C2"/>
    <w:rsid w:val="00517DC8"/>
    <w:rsid w:val="00517FFE"/>
    <w:rsid w:val="0052075F"/>
    <w:rsid w:val="00520ACD"/>
    <w:rsid w:val="00521853"/>
    <w:rsid w:val="00521BEE"/>
    <w:rsid w:val="0052288C"/>
    <w:rsid w:val="005236BD"/>
    <w:rsid w:val="00524C33"/>
    <w:rsid w:val="00526360"/>
    <w:rsid w:val="00527043"/>
    <w:rsid w:val="00527213"/>
    <w:rsid w:val="0052750B"/>
    <w:rsid w:val="00527CF1"/>
    <w:rsid w:val="00527DCD"/>
    <w:rsid w:val="00530196"/>
    <w:rsid w:val="005308B3"/>
    <w:rsid w:val="00530C2F"/>
    <w:rsid w:val="0053171C"/>
    <w:rsid w:val="00531F5C"/>
    <w:rsid w:val="005336F9"/>
    <w:rsid w:val="00533764"/>
    <w:rsid w:val="00536B89"/>
    <w:rsid w:val="00537707"/>
    <w:rsid w:val="00537FA8"/>
    <w:rsid w:val="00542985"/>
    <w:rsid w:val="00543402"/>
    <w:rsid w:val="00543AA3"/>
    <w:rsid w:val="005446ED"/>
    <w:rsid w:val="00546074"/>
    <w:rsid w:val="0054626C"/>
    <w:rsid w:val="00546874"/>
    <w:rsid w:val="00546C4B"/>
    <w:rsid w:val="00547090"/>
    <w:rsid w:val="005471B4"/>
    <w:rsid w:val="0054772E"/>
    <w:rsid w:val="00551DB7"/>
    <w:rsid w:val="005527E7"/>
    <w:rsid w:val="0055291E"/>
    <w:rsid w:val="005536EF"/>
    <w:rsid w:val="005564B1"/>
    <w:rsid w:val="00557371"/>
    <w:rsid w:val="00557962"/>
    <w:rsid w:val="00557DBE"/>
    <w:rsid w:val="00560081"/>
    <w:rsid w:val="00560496"/>
    <w:rsid w:val="00560B52"/>
    <w:rsid w:val="00561F07"/>
    <w:rsid w:val="005629EA"/>
    <w:rsid w:val="00562C9B"/>
    <w:rsid w:val="00563A2B"/>
    <w:rsid w:val="00563CD4"/>
    <w:rsid w:val="005645F1"/>
    <w:rsid w:val="005647EB"/>
    <w:rsid w:val="00566FE8"/>
    <w:rsid w:val="00570F0D"/>
    <w:rsid w:val="005713C1"/>
    <w:rsid w:val="005716B4"/>
    <w:rsid w:val="005722B5"/>
    <w:rsid w:val="0057349A"/>
    <w:rsid w:val="00574199"/>
    <w:rsid w:val="00577810"/>
    <w:rsid w:val="005813DB"/>
    <w:rsid w:val="005816F2"/>
    <w:rsid w:val="0058231A"/>
    <w:rsid w:val="00583952"/>
    <w:rsid w:val="00583BC8"/>
    <w:rsid w:val="00583E06"/>
    <w:rsid w:val="00583F0F"/>
    <w:rsid w:val="00583F69"/>
    <w:rsid w:val="00583F99"/>
    <w:rsid w:val="00585701"/>
    <w:rsid w:val="00585FFB"/>
    <w:rsid w:val="00586607"/>
    <w:rsid w:val="00586A81"/>
    <w:rsid w:val="00587499"/>
    <w:rsid w:val="00587BB5"/>
    <w:rsid w:val="00590852"/>
    <w:rsid w:val="005917C4"/>
    <w:rsid w:val="00592CE7"/>
    <w:rsid w:val="0059671B"/>
    <w:rsid w:val="00596F92"/>
    <w:rsid w:val="00597051"/>
    <w:rsid w:val="005970C7"/>
    <w:rsid w:val="005972C8"/>
    <w:rsid w:val="00597ED8"/>
    <w:rsid w:val="005A0726"/>
    <w:rsid w:val="005A08A1"/>
    <w:rsid w:val="005A20AA"/>
    <w:rsid w:val="005A25EB"/>
    <w:rsid w:val="005A435E"/>
    <w:rsid w:val="005A57AF"/>
    <w:rsid w:val="005A5CFC"/>
    <w:rsid w:val="005A63F9"/>
    <w:rsid w:val="005A67EC"/>
    <w:rsid w:val="005A6BC0"/>
    <w:rsid w:val="005B05BE"/>
    <w:rsid w:val="005B080E"/>
    <w:rsid w:val="005B0BB0"/>
    <w:rsid w:val="005B2550"/>
    <w:rsid w:val="005B3033"/>
    <w:rsid w:val="005B3923"/>
    <w:rsid w:val="005B4296"/>
    <w:rsid w:val="005B532C"/>
    <w:rsid w:val="005B5C48"/>
    <w:rsid w:val="005B5C53"/>
    <w:rsid w:val="005B5FE8"/>
    <w:rsid w:val="005B6566"/>
    <w:rsid w:val="005B7787"/>
    <w:rsid w:val="005B7957"/>
    <w:rsid w:val="005B7FAD"/>
    <w:rsid w:val="005C06AE"/>
    <w:rsid w:val="005C0DF1"/>
    <w:rsid w:val="005C1D64"/>
    <w:rsid w:val="005C225B"/>
    <w:rsid w:val="005C2394"/>
    <w:rsid w:val="005C2A37"/>
    <w:rsid w:val="005C2C62"/>
    <w:rsid w:val="005C2DA9"/>
    <w:rsid w:val="005C330D"/>
    <w:rsid w:val="005C34F3"/>
    <w:rsid w:val="005C5460"/>
    <w:rsid w:val="005C5C3B"/>
    <w:rsid w:val="005C632E"/>
    <w:rsid w:val="005C6589"/>
    <w:rsid w:val="005C6952"/>
    <w:rsid w:val="005C72CC"/>
    <w:rsid w:val="005C7900"/>
    <w:rsid w:val="005C7BBC"/>
    <w:rsid w:val="005D07DE"/>
    <w:rsid w:val="005D0826"/>
    <w:rsid w:val="005D1C50"/>
    <w:rsid w:val="005D1DFE"/>
    <w:rsid w:val="005D30B7"/>
    <w:rsid w:val="005D333C"/>
    <w:rsid w:val="005D41F3"/>
    <w:rsid w:val="005D50ED"/>
    <w:rsid w:val="005D5EB6"/>
    <w:rsid w:val="005D64D5"/>
    <w:rsid w:val="005D6EF5"/>
    <w:rsid w:val="005D6F33"/>
    <w:rsid w:val="005E0865"/>
    <w:rsid w:val="005E1169"/>
    <w:rsid w:val="005E1443"/>
    <w:rsid w:val="005E28CA"/>
    <w:rsid w:val="005E2C0B"/>
    <w:rsid w:val="005E2CE3"/>
    <w:rsid w:val="005E31A7"/>
    <w:rsid w:val="005E3AF0"/>
    <w:rsid w:val="005E3F88"/>
    <w:rsid w:val="005E4C59"/>
    <w:rsid w:val="005F02F1"/>
    <w:rsid w:val="005F04AF"/>
    <w:rsid w:val="005F0D41"/>
    <w:rsid w:val="005F0D78"/>
    <w:rsid w:val="005F1571"/>
    <w:rsid w:val="005F2517"/>
    <w:rsid w:val="005F2C2E"/>
    <w:rsid w:val="005F2E06"/>
    <w:rsid w:val="005F35B5"/>
    <w:rsid w:val="005F37CE"/>
    <w:rsid w:val="005F437C"/>
    <w:rsid w:val="005F443C"/>
    <w:rsid w:val="005F5FB5"/>
    <w:rsid w:val="005F6688"/>
    <w:rsid w:val="005F69F4"/>
    <w:rsid w:val="005F6B22"/>
    <w:rsid w:val="00600D93"/>
    <w:rsid w:val="006017E4"/>
    <w:rsid w:val="00601913"/>
    <w:rsid w:val="00602F06"/>
    <w:rsid w:val="006030E8"/>
    <w:rsid w:val="00604329"/>
    <w:rsid w:val="00604337"/>
    <w:rsid w:val="0060444E"/>
    <w:rsid w:val="00604BC2"/>
    <w:rsid w:val="006066BE"/>
    <w:rsid w:val="00606DB1"/>
    <w:rsid w:val="00606F2D"/>
    <w:rsid w:val="00607822"/>
    <w:rsid w:val="006108BE"/>
    <w:rsid w:val="0061125C"/>
    <w:rsid w:val="00611376"/>
    <w:rsid w:val="00612016"/>
    <w:rsid w:val="00612C7A"/>
    <w:rsid w:val="0061322C"/>
    <w:rsid w:val="00613597"/>
    <w:rsid w:val="00613A48"/>
    <w:rsid w:val="006162B7"/>
    <w:rsid w:val="00616673"/>
    <w:rsid w:val="00616724"/>
    <w:rsid w:val="0062013B"/>
    <w:rsid w:val="006226F7"/>
    <w:rsid w:val="00622A20"/>
    <w:rsid w:val="00623167"/>
    <w:rsid w:val="00623592"/>
    <w:rsid w:val="006241A7"/>
    <w:rsid w:val="0062459E"/>
    <w:rsid w:val="00624C7B"/>
    <w:rsid w:val="0062664C"/>
    <w:rsid w:val="00626DE6"/>
    <w:rsid w:val="00626F3A"/>
    <w:rsid w:val="006309D4"/>
    <w:rsid w:val="00630BB4"/>
    <w:rsid w:val="00632338"/>
    <w:rsid w:val="00632E6E"/>
    <w:rsid w:val="0063304C"/>
    <w:rsid w:val="0063306F"/>
    <w:rsid w:val="006336E5"/>
    <w:rsid w:val="0063392D"/>
    <w:rsid w:val="006349E3"/>
    <w:rsid w:val="0063503F"/>
    <w:rsid w:val="00640895"/>
    <w:rsid w:val="006411D2"/>
    <w:rsid w:val="006411F0"/>
    <w:rsid w:val="00641414"/>
    <w:rsid w:val="00641667"/>
    <w:rsid w:val="00641C89"/>
    <w:rsid w:val="006421EB"/>
    <w:rsid w:val="0064267B"/>
    <w:rsid w:val="006435C1"/>
    <w:rsid w:val="0064365B"/>
    <w:rsid w:val="00643891"/>
    <w:rsid w:val="006438C1"/>
    <w:rsid w:val="00643E63"/>
    <w:rsid w:val="00645722"/>
    <w:rsid w:val="0064706E"/>
    <w:rsid w:val="0065034A"/>
    <w:rsid w:val="00650B2A"/>
    <w:rsid w:val="00651A7A"/>
    <w:rsid w:val="00651AFE"/>
    <w:rsid w:val="00652E4C"/>
    <w:rsid w:val="0065369E"/>
    <w:rsid w:val="00654756"/>
    <w:rsid w:val="0065490A"/>
    <w:rsid w:val="00654B76"/>
    <w:rsid w:val="006551DE"/>
    <w:rsid w:val="00655548"/>
    <w:rsid w:val="00655FB5"/>
    <w:rsid w:val="00657735"/>
    <w:rsid w:val="006603E3"/>
    <w:rsid w:val="0066132E"/>
    <w:rsid w:val="00661DF8"/>
    <w:rsid w:val="0066262D"/>
    <w:rsid w:val="00662B1B"/>
    <w:rsid w:val="00663A5C"/>
    <w:rsid w:val="00664341"/>
    <w:rsid w:val="0066562F"/>
    <w:rsid w:val="006671D0"/>
    <w:rsid w:val="006678C3"/>
    <w:rsid w:val="006709D8"/>
    <w:rsid w:val="006711A5"/>
    <w:rsid w:val="00671584"/>
    <w:rsid w:val="00671A6C"/>
    <w:rsid w:val="0067285F"/>
    <w:rsid w:val="006740EE"/>
    <w:rsid w:val="00676CE1"/>
    <w:rsid w:val="00680A31"/>
    <w:rsid w:val="0068271A"/>
    <w:rsid w:val="006839D9"/>
    <w:rsid w:val="00684BCC"/>
    <w:rsid w:val="00685F0B"/>
    <w:rsid w:val="006866D6"/>
    <w:rsid w:val="00687009"/>
    <w:rsid w:val="0068752E"/>
    <w:rsid w:val="00690691"/>
    <w:rsid w:val="006917FE"/>
    <w:rsid w:val="006918EA"/>
    <w:rsid w:val="00693379"/>
    <w:rsid w:val="00694BC4"/>
    <w:rsid w:val="00694F8A"/>
    <w:rsid w:val="00695A97"/>
    <w:rsid w:val="00695E5C"/>
    <w:rsid w:val="006965AF"/>
    <w:rsid w:val="0069666A"/>
    <w:rsid w:val="0069762E"/>
    <w:rsid w:val="006A0058"/>
    <w:rsid w:val="006A0EE4"/>
    <w:rsid w:val="006A15E5"/>
    <w:rsid w:val="006A3270"/>
    <w:rsid w:val="006A425A"/>
    <w:rsid w:val="006A4608"/>
    <w:rsid w:val="006A47DB"/>
    <w:rsid w:val="006A4960"/>
    <w:rsid w:val="006A49F0"/>
    <w:rsid w:val="006A4C60"/>
    <w:rsid w:val="006A6B56"/>
    <w:rsid w:val="006A6E6A"/>
    <w:rsid w:val="006B0216"/>
    <w:rsid w:val="006B2E7F"/>
    <w:rsid w:val="006B4297"/>
    <w:rsid w:val="006B49E5"/>
    <w:rsid w:val="006B66C1"/>
    <w:rsid w:val="006B749B"/>
    <w:rsid w:val="006B75DD"/>
    <w:rsid w:val="006C252F"/>
    <w:rsid w:val="006C2D83"/>
    <w:rsid w:val="006C38CE"/>
    <w:rsid w:val="006C3E51"/>
    <w:rsid w:val="006C4576"/>
    <w:rsid w:val="006C47E1"/>
    <w:rsid w:val="006C4994"/>
    <w:rsid w:val="006C4BD5"/>
    <w:rsid w:val="006C575D"/>
    <w:rsid w:val="006C5C9E"/>
    <w:rsid w:val="006C694C"/>
    <w:rsid w:val="006C6A21"/>
    <w:rsid w:val="006C6C2B"/>
    <w:rsid w:val="006D0A25"/>
    <w:rsid w:val="006D1206"/>
    <w:rsid w:val="006D181E"/>
    <w:rsid w:val="006D2F6A"/>
    <w:rsid w:val="006D3D7D"/>
    <w:rsid w:val="006D4710"/>
    <w:rsid w:val="006D4747"/>
    <w:rsid w:val="006D5B9F"/>
    <w:rsid w:val="006D73A8"/>
    <w:rsid w:val="006D758A"/>
    <w:rsid w:val="006D7EBA"/>
    <w:rsid w:val="006E0352"/>
    <w:rsid w:val="006E0DDB"/>
    <w:rsid w:val="006E1321"/>
    <w:rsid w:val="006E1B30"/>
    <w:rsid w:val="006E2C8E"/>
    <w:rsid w:val="006E3570"/>
    <w:rsid w:val="006E44D8"/>
    <w:rsid w:val="006E4865"/>
    <w:rsid w:val="006E4F5A"/>
    <w:rsid w:val="006E530C"/>
    <w:rsid w:val="006E609E"/>
    <w:rsid w:val="006E6184"/>
    <w:rsid w:val="006E66E9"/>
    <w:rsid w:val="006E6BB9"/>
    <w:rsid w:val="006E7C14"/>
    <w:rsid w:val="006F028A"/>
    <w:rsid w:val="006F06AA"/>
    <w:rsid w:val="006F0E58"/>
    <w:rsid w:val="006F1C7B"/>
    <w:rsid w:val="006F1C90"/>
    <w:rsid w:val="006F2CA5"/>
    <w:rsid w:val="006F2CD1"/>
    <w:rsid w:val="006F3DE1"/>
    <w:rsid w:val="006F4A07"/>
    <w:rsid w:val="006F56A3"/>
    <w:rsid w:val="006F5F57"/>
    <w:rsid w:val="006F6197"/>
    <w:rsid w:val="006F65D1"/>
    <w:rsid w:val="006F6778"/>
    <w:rsid w:val="006F7181"/>
    <w:rsid w:val="006F7397"/>
    <w:rsid w:val="006F7602"/>
    <w:rsid w:val="006F7638"/>
    <w:rsid w:val="006F7D70"/>
    <w:rsid w:val="00700188"/>
    <w:rsid w:val="00700D8B"/>
    <w:rsid w:val="007013DC"/>
    <w:rsid w:val="00701B51"/>
    <w:rsid w:val="00702200"/>
    <w:rsid w:val="0070296D"/>
    <w:rsid w:val="00704232"/>
    <w:rsid w:val="007042A8"/>
    <w:rsid w:val="007055FC"/>
    <w:rsid w:val="00705841"/>
    <w:rsid w:val="00705D15"/>
    <w:rsid w:val="0070683C"/>
    <w:rsid w:val="007103C9"/>
    <w:rsid w:val="00710465"/>
    <w:rsid w:val="0071084B"/>
    <w:rsid w:val="00711D38"/>
    <w:rsid w:val="00711FE0"/>
    <w:rsid w:val="007120A1"/>
    <w:rsid w:val="00712354"/>
    <w:rsid w:val="0071245D"/>
    <w:rsid w:val="00712728"/>
    <w:rsid w:val="00712C87"/>
    <w:rsid w:val="00713F5C"/>
    <w:rsid w:val="007141B2"/>
    <w:rsid w:val="0071455F"/>
    <w:rsid w:val="00714751"/>
    <w:rsid w:val="007148EB"/>
    <w:rsid w:val="00714A31"/>
    <w:rsid w:val="00716372"/>
    <w:rsid w:val="00716BCC"/>
    <w:rsid w:val="0071734F"/>
    <w:rsid w:val="007215FC"/>
    <w:rsid w:val="00722208"/>
    <w:rsid w:val="007222D1"/>
    <w:rsid w:val="00723341"/>
    <w:rsid w:val="007236FB"/>
    <w:rsid w:val="00723BFC"/>
    <w:rsid w:val="00723C6F"/>
    <w:rsid w:val="00723EE5"/>
    <w:rsid w:val="00724692"/>
    <w:rsid w:val="007246AD"/>
    <w:rsid w:val="00724B6F"/>
    <w:rsid w:val="00725075"/>
    <w:rsid w:val="007251A2"/>
    <w:rsid w:val="007253E3"/>
    <w:rsid w:val="0072692C"/>
    <w:rsid w:val="00730A45"/>
    <w:rsid w:val="0073132F"/>
    <w:rsid w:val="00732DEA"/>
    <w:rsid w:val="007338DA"/>
    <w:rsid w:val="00733AD0"/>
    <w:rsid w:val="00733EDF"/>
    <w:rsid w:val="00734484"/>
    <w:rsid w:val="007348AA"/>
    <w:rsid w:val="00734C22"/>
    <w:rsid w:val="00735080"/>
    <w:rsid w:val="00735473"/>
    <w:rsid w:val="00735729"/>
    <w:rsid w:val="00735FB5"/>
    <w:rsid w:val="00736557"/>
    <w:rsid w:val="007373DC"/>
    <w:rsid w:val="00737AD3"/>
    <w:rsid w:val="00737F68"/>
    <w:rsid w:val="0074001F"/>
    <w:rsid w:val="00740459"/>
    <w:rsid w:val="007408A2"/>
    <w:rsid w:val="007410E3"/>
    <w:rsid w:val="00743F62"/>
    <w:rsid w:val="007445FF"/>
    <w:rsid w:val="0074509D"/>
    <w:rsid w:val="00745422"/>
    <w:rsid w:val="00745B88"/>
    <w:rsid w:val="00747A28"/>
    <w:rsid w:val="00747B09"/>
    <w:rsid w:val="00751C55"/>
    <w:rsid w:val="007527AB"/>
    <w:rsid w:val="00753DCE"/>
    <w:rsid w:val="007541C3"/>
    <w:rsid w:val="007546CE"/>
    <w:rsid w:val="00755396"/>
    <w:rsid w:val="00755F45"/>
    <w:rsid w:val="00755F73"/>
    <w:rsid w:val="007561AD"/>
    <w:rsid w:val="00756B3D"/>
    <w:rsid w:val="00761222"/>
    <w:rsid w:val="00761A2A"/>
    <w:rsid w:val="00761B04"/>
    <w:rsid w:val="00762721"/>
    <w:rsid w:val="00762F49"/>
    <w:rsid w:val="00763692"/>
    <w:rsid w:val="007641D4"/>
    <w:rsid w:val="00764549"/>
    <w:rsid w:val="00764613"/>
    <w:rsid w:val="00765649"/>
    <w:rsid w:val="00767300"/>
    <w:rsid w:val="007678F9"/>
    <w:rsid w:val="00767979"/>
    <w:rsid w:val="00772039"/>
    <w:rsid w:val="00772673"/>
    <w:rsid w:val="00772EBD"/>
    <w:rsid w:val="00773AAC"/>
    <w:rsid w:val="0077471F"/>
    <w:rsid w:val="00775EDC"/>
    <w:rsid w:val="00776F33"/>
    <w:rsid w:val="007777EE"/>
    <w:rsid w:val="00780B52"/>
    <w:rsid w:val="007814AD"/>
    <w:rsid w:val="00781666"/>
    <w:rsid w:val="007840F8"/>
    <w:rsid w:val="00784D8F"/>
    <w:rsid w:val="0078594F"/>
    <w:rsid w:val="00785D32"/>
    <w:rsid w:val="007872B5"/>
    <w:rsid w:val="007873DE"/>
    <w:rsid w:val="00787AA8"/>
    <w:rsid w:val="00787DB4"/>
    <w:rsid w:val="00787E96"/>
    <w:rsid w:val="00790070"/>
    <w:rsid w:val="00790D96"/>
    <w:rsid w:val="00795DD7"/>
    <w:rsid w:val="00795DE5"/>
    <w:rsid w:val="00796B39"/>
    <w:rsid w:val="007978C6"/>
    <w:rsid w:val="007A04CA"/>
    <w:rsid w:val="007A0B70"/>
    <w:rsid w:val="007A1976"/>
    <w:rsid w:val="007A19CC"/>
    <w:rsid w:val="007A1F56"/>
    <w:rsid w:val="007A2FF9"/>
    <w:rsid w:val="007A4AFA"/>
    <w:rsid w:val="007A4B31"/>
    <w:rsid w:val="007A5190"/>
    <w:rsid w:val="007A5249"/>
    <w:rsid w:val="007A5AB1"/>
    <w:rsid w:val="007A6913"/>
    <w:rsid w:val="007A6BF2"/>
    <w:rsid w:val="007A7AF1"/>
    <w:rsid w:val="007B05F7"/>
    <w:rsid w:val="007B0AD0"/>
    <w:rsid w:val="007B0B5E"/>
    <w:rsid w:val="007B165E"/>
    <w:rsid w:val="007B1877"/>
    <w:rsid w:val="007B1A89"/>
    <w:rsid w:val="007B239A"/>
    <w:rsid w:val="007B32D7"/>
    <w:rsid w:val="007B52C3"/>
    <w:rsid w:val="007C05F2"/>
    <w:rsid w:val="007C0B00"/>
    <w:rsid w:val="007C0EAC"/>
    <w:rsid w:val="007C1F8B"/>
    <w:rsid w:val="007C28A7"/>
    <w:rsid w:val="007C35CC"/>
    <w:rsid w:val="007C36C1"/>
    <w:rsid w:val="007C3973"/>
    <w:rsid w:val="007C3CDE"/>
    <w:rsid w:val="007C4D9F"/>
    <w:rsid w:val="007C5BD4"/>
    <w:rsid w:val="007C64DD"/>
    <w:rsid w:val="007C6977"/>
    <w:rsid w:val="007C6B72"/>
    <w:rsid w:val="007D249C"/>
    <w:rsid w:val="007D2827"/>
    <w:rsid w:val="007D3449"/>
    <w:rsid w:val="007D3A19"/>
    <w:rsid w:val="007D4AAB"/>
    <w:rsid w:val="007D5132"/>
    <w:rsid w:val="007D554D"/>
    <w:rsid w:val="007D6AEC"/>
    <w:rsid w:val="007D755F"/>
    <w:rsid w:val="007D778B"/>
    <w:rsid w:val="007E018C"/>
    <w:rsid w:val="007E0231"/>
    <w:rsid w:val="007E1169"/>
    <w:rsid w:val="007E15A3"/>
    <w:rsid w:val="007E1D43"/>
    <w:rsid w:val="007E2C7D"/>
    <w:rsid w:val="007E2E1A"/>
    <w:rsid w:val="007E3635"/>
    <w:rsid w:val="007E4A46"/>
    <w:rsid w:val="007E53F8"/>
    <w:rsid w:val="007E5BA3"/>
    <w:rsid w:val="007E6411"/>
    <w:rsid w:val="007E6DEE"/>
    <w:rsid w:val="007E6DF5"/>
    <w:rsid w:val="007E75EE"/>
    <w:rsid w:val="007E7C08"/>
    <w:rsid w:val="007E7C71"/>
    <w:rsid w:val="007F043E"/>
    <w:rsid w:val="007F081F"/>
    <w:rsid w:val="007F0963"/>
    <w:rsid w:val="007F2763"/>
    <w:rsid w:val="007F2DEB"/>
    <w:rsid w:val="007F33F0"/>
    <w:rsid w:val="007F40AB"/>
    <w:rsid w:val="007F5B2D"/>
    <w:rsid w:val="007F67B2"/>
    <w:rsid w:val="007F6BC5"/>
    <w:rsid w:val="007F6CBA"/>
    <w:rsid w:val="007F6FBF"/>
    <w:rsid w:val="007F7635"/>
    <w:rsid w:val="007F7E69"/>
    <w:rsid w:val="00800917"/>
    <w:rsid w:val="00801789"/>
    <w:rsid w:val="0080199A"/>
    <w:rsid w:val="00801DC6"/>
    <w:rsid w:val="008022A2"/>
    <w:rsid w:val="008033BD"/>
    <w:rsid w:val="00803535"/>
    <w:rsid w:val="008041EE"/>
    <w:rsid w:val="00805226"/>
    <w:rsid w:val="00805638"/>
    <w:rsid w:val="00806FFD"/>
    <w:rsid w:val="00807852"/>
    <w:rsid w:val="00807F94"/>
    <w:rsid w:val="008107E1"/>
    <w:rsid w:val="00810BD2"/>
    <w:rsid w:val="00811436"/>
    <w:rsid w:val="00812802"/>
    <w:rsid w:val="00813C34"/>
    <w:rsid w:val="00813E31"/>
    <w:rsid w:val="00815638"/>
    <w:rsid w:val="008159FE"/>
    <w:rsid w:val="00815D06"/>
    <w:rsid w:val="008161A6"/>
    <w:rsid w:val="00816236"/>
    <w:rsid w:val="008168B8"/>
    <w:rsid w:val="00817768"/>
    <w:rsid w:val="00817EDE"/>
    <w:rsid w:val="00820E15"/>
    <w:rsid w:val="00821287"/>
    <w:rsid w:val="0082190E"/>
    <w:rsid w:val="00824DEB"/>
    <w:rsid w:val="00825243"/>
    <w:rsid w:val="00826138"/>
    <w:rsid w:val="0082622D"/>
    <w:rsid w:val="00826FF5"/>
    <w:rsid w:val="00830258"/>
    <w:rsid w:val="00830E55"/>
    <w:rsid w:val="008322A7"/>
    <w:rsid w:val="008327AA"/>
    <w:rsid w:val="008327AC"/>
    <w:rsid w:val="008329FD"/>
    <w:rsid w:val="00833C57"/>
    <w:rsid w:val="00834BA1"/>
    <w:rsid w:val="00834FB8"/>
    <w:rsid w:val="00835226"/>
    <w:rsid w:val="00835C9B"/>
    <w:rsid w:val="00836AAD"/>
    <w:rsid w:val="008371CD"/>
    <w:rsid w:val="0083737A"/>
    <w:rsid w:val="00841E4D"/>
    <w:rsid w:val="0084392B"/>
    <w:rsid w:val="008439BA"/>
    <w:rsid w:val="00843D16"/>
    <w:rsid w:val="00844558"/>
    <w:rsid w:val="00844787"/>
    <w:rsid w:val="00844D9C"/>
    <w:rsid w:val="00846242"/>
    <w:rsid w:val="00846620"/>
    <w:rsid w:val="00846783"/>
    <w:rsid w:val="00846A1E"/>
    <w:rsid w:val="00850265"/>
    <w:rsid w:val="008503E8"/>
    <w:rsid w:val="00850A21"/>
    <w:rsid w:val="00850E6B"/>
    <w:rsid w:val="008518C0"/>
    <w:rsid w:val="00851BC2"/>
    <w:rsid w:val="00853334"/>
    <w:rsid w:val="008554D1"/>
    <w:rsid w:val="008556CE"/>
    <w:rsid w:val="00857E82"/>
    <w:rsid w:val="008615D4"/>
    <w:rsid w:val="00861C10"/>
    <w:rsid w:val="00863082"/>
    <w:rsid w:val="00863FBF"/>
    <w:rsid w:val="008651D2"/>
    <w:rsid w:val="00867AF7"/>
    <w:rsid w:val="0087000F"/>
    <w:rsid w:val="00871412"/>
    <w:rsid w:val="008714E4"/>
    <w:rsid w:val="00871B71"/>
    <w:rsid w:val="008723F9"/>
    <w:rsid w:val="008727EE"/>
    <w:rsid w:val="00874B1B"/>
    <w:rsid w:val="00874D95"/>
    <w:rsid w:val="00875735"/>
    <w:rsid w:val="008759AF"/>
    <w:rsid w:val="00875E2C"/>
    <w:rsid w:val="00876257"/>
    <w:rsid w:val="00876A41"/>
    <w:rsid w:val="00876B1C"/>
    <w:rsid w:val="00877A03"/>
    <w:rsid w:val="00880C89"/>
    <w:rsid w:val="00882877"/>
    <w:rsid w:val="00883129"/>
    <w:rsid w:val="00883800"/>
    <w:rsid w:val="0088458C"/>
    <w:rsid w:val="008856AB"/>
    <w:rsid w:val="008860B0"/>
    <w:rsid w:val="008868BB"/>
    <w:rsid w:val="00886B21"/>
    <w:rsid w:val="00887089"/>
    <w:rsid w:val="0089032E"/>
    <w:rsid w:val="0089355E"/>
    <w:rsid w:val="008937AF"/>
    <w:rsid w:val="008942C2"/>
    <w:rsid w:val="008943ED"/>
    <w:rsid w:val="00894AB9"/>
    <w:rsid w:val="00895A37"/>
    <w:rsid w:val="00896245"/>
    <w:rsid w:val="0089652C"/>
    <w:rsid w:val="008966ED"/>
    <w:rsid w:val="008A10CE"/>
    <w:rsid w:val="008A218B"/>
    <w:rsid w:val="008A27F8"/>
    <w:rsid w:val="008A3503"/>
    <w:rsid w:val="008A360E"/>
    <w:rsid w:val="008A3F11"/>
    <w:rsid w:val="008A4157"/>
    <w:rsid w:val="008A558B"/>
    <w:rsid w:val="008B1008"/>
    <w:rsid w:val="008B1467"/>
    <w:rsid w:val="008B2E0A"/>
    <w:rsid w:val="008B2E1C"/>
    <w:rsid w:val="008B32A3"/>
    <w:rsid w:val="008B38D9"/>
    <w:rsid w:val="008B3B73"/>
    <w:rsid w:val="008B42DE"/>
    <w:rsid w:val="008B6086"/>
    <w:rsid w:val="008B6982"/>
    <w:rsid w:val="008C0C20"/>
    <w:rsid w:val="008C2B0D"/>
    <w:rsid w:val="008C2CC5"/>
    <w:rsid w:val="008C2CD5"/>
    <w:rsid w:val="008C3706"/>
    <w:rsid w:val="008C3BCF"/>
    <w:rsid w:val="008C3E1C"/>
    <w:rsid w:val="008C43C0"/>
    <w:rsid w:val="008C4814"/>
    <w:rsid w:val="008C586E"/>
    <w:rsid w:val="008C5CB6"/>
    <w:rsid w:val="008C7955"/>
    <w:rsid w:val="008D2AA6"/>
    <w:rsid w:val="008D35CE"/>
    <w:rsid w:val="008D3856"/>
    <w:rsid w:val="008D3A24"/>
    <w:rsid w:val="008D3D11"/>
    <w:rsid w:val="008D46D7"/>
    <w:rsid w:val="008D4C78"/>
    <w:rsid w:val="008D4CE2"/>
    <w:rsid w:val="008D5527"/>
    <w:rsid w:val="008D5CB3"/>
    <w:rsid w:val="008D76C1"/>
    <w:rsid w:val="008D771F"/>
    <w:rsid w:val="008D7831"/>
    <w:rsid w:val="008D78C0"/>
    <w:rsid w:val="008D7AF1"/>
    <w:rsid w:val="008D7D65"/>
    <w:rsid w:val="008E0FA7"/>
    <w:rsid w:val="008E2036"/>
    <w:rsid w:val="008E2DE1"/>
    <w:rsid w:val="008E3078"/>
    <w:rsid w:val="008E5075"/>
    <w:rsid w:val="008E5398"/>
    <w:rsid w:val="008E5CF8"/>
    <w:rsid w:val="008E618C"/>
    <w:rsid w:val="008E6DC7"/>
    <w:rsid w:val="008E70DA"/>
    <w:rsid w:val="008E75C8"/>
    <w:rsid w:val="008E7B9C"/>
    <w:rsid w:val="008F0080"/>
    <w:rsid w:val="008F02E6"/>
    <w:rsid w:val="008F09DC"/>
    <w:rsid w:val="008F0B97"/>
    <w:rsid w:val="008F1520"/>
    <w:rsid w:val="008F1D0A"/>
    <w:rsid w:val="008F1E9B"/>
    <w:rsid w:val="008F2BA0"/>
    <w:rsid w:val="008F33BF"/>
    <w:rsid w:val="008F3F64"/>
    <w:rsid w:val="008F4C9C"/>
    <w:rsid w:val="008F4F50"/>
    <w:rsid w:val="008F50B7"/>
    <w:rsid w:val="008F5BA8"/>
    <w:rsid w:val="008F7634"/>
    <w:rsid w:val="008F7685"/>
    <w:rsid w:val="008F7A3A"/>
    <w:rsid w:val="00900B74"/>
    <w:rsid w:val="00902ED8"/>
    <w:rsid w:val="00903D66"/>
    <w:rsid w:val="00904533"/>
    <w:rsid w:val="00905175"/>
    <w:rsid w:val="00905B6B"/>
    <w:rsid w:val="00905E57"/>
    <w:rsid w:val="009069C2"/>
    <w:rsid w:val="00906D5E"/>
    <w:rsid w:val="00907E7F"/>
    <w:rsid w:val="00910071"/>
    <w:rsid w:val="00911A97"/>
    <w:rsid w:val="00911FFA"/>
    <w:rsid w:val="0091211E"/>
    <w:rsid w:val="0091256F"/>
    <w:rsid w:val="009135BA"/>
    <w:rsid w:val="009138C8"/>
    <w:rsid w:val="00914A31"/>
    <w:rsid w:val="00914D8F"/>
    <w:rsid w:val="00915219"/>
    <w:rsid w:val="00915F35"/>
    <w:rsid w:val="009161F1"/>
    <w:rsid w:val="009162F1"/>
    <w:rsid w:val="0091721D"/>
    <w:rsid w:val="00917F81"/>
    <w:rsid w:val="0092044B"/>
    <w:rsid w:val="009204D6"/>
    <w:rsid w:val="00921527"/>
    <w:rsid w:val="00921F22"/>
    <w:rsid w:val="009220AE"/>
    <w:rsid w:val="009227D9"/>
    <w:rsid w:val="00923F72"/>
    <w:rsid w:val="009267A6"/>
    <w:rsid w:val="00926B0C"/>
    <w:rsid w:val="00930466"/>
    <w:rsid w:val="00930528"/>
    <w:rsid w:val="00930735"/>
    <w:rsid w:val="00930A8F"/>
    <w:rsid w:val="00930CDD"/>
    <w:rsid w:val="00930DE5"/>
    <w:rsid w:val="00932BD1"/>
    <w:rsid w:val="0093338D"/>
    <w:rsid w:val="00933766"/>
    <w:rsid w:val="00933848"/>
    <w:rsid w:val="00934316"/>
    <w:rsid w:val="00934C55"/>
    <w:rsid w:val="009350C6"/>
    <w:rsid w:val="0093517C"/>
    <w:rsid w:val="00935269"/>
    <w:rsid w:val="00936546"/>
    <w:rsid w:val="009372F4"/>
    <w:rsid w:val="0093761D"/>
    <w:rsid w:val="00937630"/>
    <w:rsid w:val="00937D81"/>
    <w:rsid w:val="00940B99"/>
    <w:rsid w:val="00941687"/>
    <w:rsid w:val="009422ED"/>
    <w:rsid w:val="009426E5"/>
    <w:rsid w:val="0094376A"/>
    <w:rsid w:val="00944960"/>
    <w:rsid w:val="00944E30"/>
    <w:rsid w:val="0094590F"/>
    <w:rsid w:val="009462CA"/>
    <w:rsid w:val="00946EF2"/>
    <w:rsid w:val="00946F29"/>
    <w:rsid w:val="00946FEE"/>
    <w:rsid w:val="009472EE"/>
    <w:rsid w:val="00947CAE"/>
    <w:rsid w:val="00947DAF"/>
    <w:rsid w:val="00951D7F"/>
    <w:rsid w:val="0095318E"/>
    <w:rsid w:val="009545A2"/>
    <w:rsid w:val="00955B06"/>
    <w:rsid w:val="009563E8"/>
    <w:rsid w:val="00956BAE"/>
    <w:rsid w:val="00956FA5"/>
    <w:rsid w:val="0096010A"/>
    <w:rsid w:val="0096147B"/>
    <w:rsid w:val="00961867"/>
    <w:rsid w:val="00961C57"/>
    <w:rsid w:val="00961CAF"/>
    <w:rsid w:val="00962835"/>
    <w:rsid w:val="009633C8"/>
    <w:rsid w:val="0096446F"/>
    <w:rsid w:val="00964B1A"/>
    <w:rsid w:val="00964DD9"/>
    <w:rsid w:val="00965073"/>
    <w:rsid w:val="00965330"/>
    <w:rsid w:val="00965BCD"/>
    <w:rsid w:val="00966220"/>
    <w:rsid w:val="00966964"/>
    <w:rsid w:val="0097044D"/>
    <w:rsid w:val="00970531"/>
    <w:rsid w:val="00971866"/>
    <w:rsid w:val="00972C34"/>
    <w:rsid w:val="00972C8B"/>
    <w:rsid w:val="00973821"/>
    <w:rsid w:val="00973922"/>
    <w:rsid w:val="00973F35"/>
    <w:rsid w:val="00974013"/>
    <w:rsid w:val="009744A7"/>
    <w:rsid w:val="009763FA"/>
    <w:rsid w:val="00981284"/>
    <w:rsid w:val="00982520"/>
    <w:rsid w:val="00982853"/>
    <w:rsid w:val="00982924"/>
    <w:rsid w:val="00983951"/>
    <w:rsid w:val="00984223"/>
    <w:rsid w:val="00984E60"/>
    <w:rsid w:val="0098624A"/>
    <w:rsid w:val="00986EA4"/>
    <w:rsid w:val="00986EED"/>
    <w:rsid w:val="00987001"/>
    <w:rsid w:val="00987DBA"/>
    <w:rsid w:val="0099035F"/>
    <w:rsid w:val="009917AD"/>
    <w:rsid w:val="00992E6B"/>
    <w:rsid w:val="009930D8"/>
    <w:rsid w:val="009940AA"/>
    <w:rsid w:val="0099463E"/>
    <w:rsid w:val="00994E03"/>
    <w:rsid w:val="00997226"/>
    <w:rsid w:val="009A0F86"/>
    <w:rsid w:val="009A1825"/>
    <w:rsid w:val="009A24A3"/>
    <w:rsid w:val="009A3F1F"/>
    <w:rsid w:val="009A4DFB"/>
    <w:rsid w:val="009A5020"/>
    <w:rsid w:val="009A5055"/>
    <w:rsid w:val="009A65EA"/>
    <w:rsid w:val="009A692B"/>
    <w:rsid w:val="009B0401"/>
    <w:rsid w:val="009B1614"/>
    <w:rsid w:val="009B1719"/>
    <w:rsid w:val="009B17BE"/>
    <w:rsid w:val="009B1BBD"/>
    <w:rsid w:val="009B1F15"/>
    <w:rsid w:val="009B2F8D"/>
    <w:rsid w:val="009B32A5"/>
    <w:rsid w:val="009B3316"/>
    <w:rsid w:val="009B3959"/>
    <w:rsid w:val="009B43F1"/>
    <w:rsid w:val="009B48E1"/>
    <w:rsid w:val="009B4BB4"/>
    <w:rsid w:val="009B5709"/>
    <w:rsid w:val="009B6124"/>
    <w:rsid w:val="009B641A"/>
    <w:rsid w:val="009B68E7"/>
    <w:rsid w:val="009B6CED"/>
    <w:rsid w:val="009B747D"/>
    <w:rsid w:val="009C0187"/>
    <w:rsid w:val="009C0509"/>
    <w:rsid w:val="009C1A3E"/>
    <w:rsid w:val="009C1CB8"/>
    <w:rsid w:val="009C2B14"/>
    <w:rsid w:val="009C2B34"/>
    <w:rsid w:val="009C2E42"/>
    <w:rsid w:val="009C35C1"/>
    <w:rsid w:val="009C37D1"/>
    <w:rsid w:val="009C39BF"/>
    <w:rsid w:val="009C3BE0"/>
    <w:rsid w:val="009C44E9"/>
    <w:rsid w:val="009C5618"/>
    <w:rsid w:val="009C65D2"/>
    <w:rsid w:val="009D00AF"/>
    <w:rsid w:val="009D11ED"/>
    <w:rsid w:val="009D1FE5"/>
    <w:rsid w:val="009D2538"/>
    <w:rsid w:val="009D3878"/>
    <w:rsid w:val="009D3B6B"/>
    <w:rsid w:val="009D3FA8"/>
    <w:rsid w:val="009D4896"/>
    <w:rsid w:val="009D4AC7"/>
    <w:rsid w:val="009D67B8"/>
    <w:rsid w:val="009D698D"/>
    <w:rsid w:val="009E0E18"/>
    <w:rsid w:val="009E1877"/>
    <w:rsid w:val="009E205A"/>
    <w:rsid w:val="009E235D"/>
    <w:rsid w:val="009E2790"/>
    <w:rsid w:val="009E2959"/>
    <w:rsid w:val="009E29A2"/>
    <w:rsid w:val="009E2BC6"/>
    <w:rsid w:val="009E2CA2"/>
    <w:rsid w:val="009E3207"/>
    <w:rsid w:val="009E5F03"/>
    <w:rsid w:val="009F0001"/>
    <w:rsid w:val="009F12EB"/>
    <w:rsid w:val="009F15C4"/>
    <w:rsid w:val="009F23EF"/>
    <w:rsid w:val="009F3D64"/>
    <w:rsid w:val="009F40FD"/>
    <w:rsid w:val="009F49B7"/>
    <w:rsid w:val="009F535B"/>
    <w:rsid w:val="009F5BF1"/>
    <w:rsid w:val="009F5CCF"/>
    <w:rsid w:val="009F68D9"/>
    <w:rsid w:val="009F6E80"/>
    <w:rsid w:val="009F6F17"/>
    <w:rsid w:val="009F71A6"/>
    <w:rsid w:val="00A009D7"/>
    <w:rsid w:val="00A0162C"/>
    <w:rsid w:val="00A018DC"/>
    <w:rsid w:val="00A019D5"/>
    <w:rsid w:val="00A01CB3"/>
    <w:rsid w:val="00A026EC"/>
    <w:rsid w:val="00A0352F"/>
    <w:rsid w:val="00A03F9E"/>
    <w:rsid w:val="00A04195"/>
    <w:rsid w:val="00A04867"/>
    <w:rsid w:val="00A058AE"/>
    <w:rsid w:val="00A059BD"/>
    <w:rsid w:val="00A05CAA"/>
    <w:rsid w:val="00A0600C"/>
    <w:rsid w:val="00A06144"/>
    <w:rsid w:val="00A065B5"/>
    <w:rsid w:val="00A06CAF"/>
    <w:rsid w:val="00A07000"/>
    <w:rsid w:val="00A11AE6"/>
    <w:rsid w:val="00A1259C"/>
    <w:rsid w:val="00A1392C"/>
    <w:rsid w:val="00A146A8"/>
    <w:rsid w:val="00A14D88"/>
    <w:rsid w:val="00A15C0F"/>
    <w:rsid w:val="00A171D6"/>
    <w:rsid w:val="00A17248"/>
    <w:rsid w:val="00A17FC0"/>
    <w:rsid w:val="00A211AA"/>
    <w:rsid w:val="00A216EB"/>
    <w:rsid w:val="00A2198A"/>
    <w:rsid w:val="00A219CB"/>
    <w:rsid w:val="00A21F13"/>
    <w:rsid w:val="00A23A01"/>
    <w:rsid w:val="00A23B57"/>
    <w:rsid w:val="00A23E67"/>
    <w:rsid w:val="00A23FDF"/>
    <w:rsid w:val="00A2401D"/>
    <w:rsid w:val="00A25C7E"/>
    <w:rsid w:val="00A264DE"/>
    <w:rsid w:val="00A265D1"/>
    <w:rsid w:val="00A27050"/>
    <w:rsid w:val="00A271D3"/>
    <w:rsid w:val="00A305CB"/>
    <w:rsid w:val="00A32909"/>
    <w:rsid w:val="00A33164"/>
    <w:rsid w:val="00A33F75"/>
    <w:rsid w:val="00A340FE"/>
    <w:rsid w:val="00A34219"/>
    <w:rsid w:val="00A34330"/>
    <w:rsid w:val="00A34867"/>
    <w:rsid w:val="00A35357"/>
    <w:rsid w:val="00A35D8D"/>
    <w:rsid w:val="00A40845"/>
    <w:rsid w:val="00A40DC4"/>
    <w:rsid w:val="00A41A63"/>
    <w:rsid w:val="00A4299D"/>
    <w:rsid w:val="00A4323E"/>
    <w:rsid w:val="00A44215"/>
    <w:rsid w:val="00A4506F"/>
    <w:rsid w:val="00A46420"/>
    <w:rsid w:val="00A46D9F"/>
    <w:rsid w:val="00A5020B"/>
    <w:rsid w:val="00A514E2"/>
    <w:rsid w:val="00A52074"/>
    <w:rsid w:val="00A52A53"/>
    <w:rsid w:val="00A53A0E"/>
    <w:rsid w:val="00A5402D"/>
    <w:rsid w:val="00A54E30"/>
    <w:rsid w:val="00A55223"/>
    <w:rsid w:val="00A5591A"/>
    <w:rsid w:val="00A5664C"/>
    <w:rsid w:val="00A56ED7"/>
    <w:rsid w:val="00A57A64"/>
    <w:rsid w:val="00A609C1"/>
    <w:rsid w:val="00A614B0"/>
    <w:rsid w:val="00A61B86"/>
    <w:rsid w:val="00A63220"/>
    <w:rsid w:val="00A640E9"/>
    <w:rsid w:val="00A64642"/>
    <w:rsid w:val="00A64B45"/>
    <w:rsid w:val="00A65830"/>
    <w:rsid w:val="00A70A97"/>
    <w:rsid w:val="00A71ADA"/>
    <w:rsid w:val="00A73855"/>
    <w:rsid w:val="00A74302"/>
    <w:rsid w:val="00A760FA"/>
    <w:rsid w:val="00A802D5"/>
    <w:rsid w:val="00A83793"/>
    <w:rsid w:val="00A8489C"/>
    <w:rsid w:val="00A85788"/>
    <w:rsid w:val="00A863AD"/>
    <w:rsid w:val="00A86FB6"/>
    <w:rsid w:val="00A86FC1"/>
    <w:rsid w:val="00A870D3"/>
    <w:rsid w:val="00A87BCD"/>
    <w:rsid w:val="00A87CA2"/>
    <w:rsid w:val="00A9033B"/>
    <w:rsid w:val="00A9097A"/>
    <w:rsid w:val="00A91366"/>
    <w:rsid w:val="00A91794"/>
    <w:rsid w:val="00A91E08"/>
    <w:rsid w:val="00A924B3"/>
    <w:rsid w:val="00A9366C"/>
    <w:rsid w:val="00A937ED"/>
    <w:rsid w:val="00A93E6F"/>
    <w:rsid w:val="00A93F0B"/>
    <w:rsid w:val="00A943E0"/>
    <w:rsid w:val="00A9554A"/>
    <w:rsid w:val="00A961CC"/>
    <w:rsid w:val="00A9640E"/>
    <w:rsid w:val="00A96F1A"/>
    <w:rsid w:val="00A97E85"/>
    <w:rsid w:val="00AA029F"/>
    <w:rsid w:val="00AA05C4"/>
    <w:rsid w:val="00AA06BC"/>
    <w:rsid w:val="00AA0E01"/>
    <w:rsid w:val="00AA0E4D"/>
    <w:rsid w:val="00AA1100"/>
    <w:rsid w:val="00AA160C"/>
    <w:rsid w:val="00AA1AB7"/>
    <w:rsid w:val="00AA1F23"/>
    <w:rsid w:val="00AA2B9C"/>
    <w:rsid w:val="00AA2FA8"/>
    <w:rsid w:val="00AA58DA"/>
    <w:rsid w:val="00AA5B40"/>
    <w:rsid w:val="00AA60A0"/>
    <w:rsid w:val="00AA6545"/>
    <w:rsid w:val="00AA6961"/>
    <w:rsid w:val="00AA6E6A"/>
    <w:rsid w:val="00AB1539"/>
    <w:rsid w:val="00AB1624"/>
    <w:rsid w:val="00AB1B23"/>
    <w:rsid w:val="00AB25DF"/>
    <w:rsid w:val="00AB26C7"/>
    <w:rsid w:val="00AB3299"/>
    <w:rsid w:val="00AB3F41"/>
    <w:rsid w:val="00AB585F"/>
    <w:rsid w:val="00AB5BFC"/>
    <w:rsid w:val="00AB61E0"/>
    <w:rsid w:val="00AB7635"/>
    <w:rsid w:val="00AC1085"/>
    <w:rsid w:val="00AC20E1"/>
    <w:rsid w:val="00AC21C9"/>
    <w:rsid w:val="00AC2FA7"/>
    <w:rsid w:val="00AC3BF7"/>
    <w:rsid w:val="00AC3E0A"/>
    <w:rsid w:val="00AC4AED"/>
    <w:rsid w:val="00AC4FD6"/>
    <w:rsid w:val="00AC75E0"/>
    <w:rsid w:val="00AC78AE"/>
    <w:rsid w:val="00AD06D5"/>
    <w:rsid w:val="00AD1280"/>
    <w:rsid w:val="00AD3FCC"/>
    <w:rsid w:val="00AD4896"/>
    <w:rsid w:val="00AD4AA1"/>
    <w:rsid w:val="00AD4ACA"/>
    <w:rsid w:val="00AD4C6A"/>
    <w:rsid w:val="00AD502A"/>
    <w:rsid w:val="00AD5423"/>
    <w:rsid w:val="00AD717C"/>
    <w:rsid w:val="00AE0460"/>
    <w:rsid w:val="00AE0B65"/>
    <w:rsid w:val="00AE1FE8"/>
    <w:rsid w:val="00AE2094"/>
    <w:rsid w:val="00AE21C4"/>
    <w:rsid w:val="00AE2639"/>
    <w:rsid w:val="00AE285F"/>
    <w:rsid w:val="00AE2D0B"/>
    <w:rsid w:val="00AE35F5"/>
    <w:rsid w:val="00AE40F0"/>
    <w:rsid w:val="00AE4CBF"/>
    <w:rsid w:val="00AE59FB"/>
    <w:rsid w:val="00AF1457"/>
    <w:rsid w:val="00AF36CE"/>
    <w:rsid w:val="00AF3773"/>
    <w:rsid w:val="00AF3AA9"/>
    <w:rsid w:val="00AF3DE3"/>
    <w:rsid w:val="00AF43BD"/>
    <w:rsid w:val="00AF45AD"/>
    <w:rsid w:val="00AF4A2D"/>
    <w:rsid w:val="00AF4E95"/>
    <w:rsid w:val="00AF5244"/>
    <w:rsid w:val="00AF5624"/>
    <w:rsid w:val="00AF6F70"/>
    <w:rsid w:val="00AF76B6"/>
    <w:rsid w:val="00B014AB"/>
    <w:rsid w:val="00B0292E"/>
    <w:rsid w:val="00B02E33"/>
    <w:rsid w:val="00B032EC"/>
    <w:rsid w:val="00B03628"/>
    <w:rsid w:val="00B059CC"/>
    <w:rsid w:val="00B0678E"/>
    <w:rsid w:val="00B068D9"/>
    <w:rsid w:val="00B06B26"/>
    <w:rsid w:val="00B10256"/>
    <w:rsid w:val="00B1036D"/>
    <w:rsid w:val="00B10660"/>
    <w:rsid w:val="00B11510"/>
    <w:rsid w:val="00B11AA8"/>
    <w:rsid w:val="00B11C80"/>
    <w:rsid w:val="00B12308"/>
    <w:rsid w:val="00B12A8B"/>
    <w:rsid w:val="00B13CCD"/>
    <w:rsid w:val="00B13DA4"/>
    <w:rsid w:val="00B14081"/>
    <w:rsid w:val="00B14E30"/>
    <w:rsid w:val="00B154F0"/>
    <w:rsid w:val="00B159BD"/>
    <w:rsid w:val="00B17263"/>
    <w:rsid w:val="00B173BF"/>
    <w:rsid w:val="00B208CD"/>
    <w:rsid w:val="00B20AF7"/>
    <w:rsid w:val="00B2217F"/>
    <w:rsid w:val="00B22201"/>
    <w:rsid w:val="00B22AD7"/>
    <w:rsid w:val="00B23FCD"/>
    <w:rsid w:val="00B24631"/>
    <w:rsid w:val="00B24A2E"/>
    <w:rsid w:val="00B24D26"/>
    <w:rsid w:val="00B2616F"/>
    <w:rsid w:val="00B26A07"/>
    <w:rsid w:val="00B2773F"/>
    <w:rsid w:val="00B277DA"/>
    <w:rsid w:val="00B30C1F"/>
    <w:rsid w:val="00B30FDC"/>
    <w:rsid w:val="00B31461"/>
    <w:rsid w:val="00B3197F"/>
    <w:rsid w:val="00B32601"/>
    <w:rsid w:val="00B337D2"/>
    <w:rsid w:val="00B34DF6"/>
    <w:rsid w:val="00B35032"/>
    <w:rsid w:val="00B35A0B"/>
    <w:rsid w:val="00B35A8F"/>
    <w:rsid w:val="00B35B33"/>
    <w:rsid w:val="00B4050A"/>
    <w:rsid w:val="00B41575"/>
    <w:rsid w:val="00B41703"/>
    <w:rsid w:val="00B42585"/>
    <w:rsid w:val="00B42B71"/>
    <w:rsid w:val="00B42E4A"/>
    <w:rsid w:val="00B42F88"/>
    <w:rsid w:val="00B4335A"/>
    <w:rsid w:val="00B44196"/>
    <w:rsid w:val="00B45749"/>
    <w:rsid w:val="00B459C7"/>
    <w:rsid w:val="00B464B6"/>
    <w:rsid w:val="00B46FB0"/>
    <w:rsid w:val="00B47B17"/>
    <w:rsid w:val="00B47B42"/>
    <w:rsid w:val="00B51B2D"/>
    <w:rsid w:val="00B5461E"/>
    <w:rsid w:val="00B54673"/>
    <w:rsid w:val="00B54948"/>
    <w:rsid w:val="00B568F0"/>
    <w:rsid w:val="00B573EE"/>
    <w:rsid w:val="00B576BE"/>
    <w:rsid w:val="00B600B5"/>
    <w:rsid w:val="00B618C9"/>
    <w:rsid w:val="00B61B67"/>
    <w:rsid w:val="00B62886"/>
    <w:rsid w:val="00B668B5"/>
    <w:rsid w:val="00B66D9F"/>
    <w:rsid w:val="00B700FD"/>
    <w:rsid w:val="00B70260"/>
    <w:rsid w:val="00B706E0"/>
    <w:rsid w:val="00B708B4"/>
    <w:rsid w:val="00B71512"/>
    <w:rsid w:val="00B74919"/>
    <w:rsid w:val="00B74E52"/>
    <w:rsid w:val="00B7557C"/>
    <w:rsid w:val="00B75AE5"/>
    <w:rsid w:val="00B765D7"/>
    <w:rsid w:val="00B76851"/>
    <w:rsid w:val="00B77AA7"/>
    <w:rsid w:val="00B77F17"/>
    <w:rsid w:val="00B8173F"/>
    <w:rsid w:val="00B81865"/>
    <w:rsid w:val="00B825FD"/>
    <w:rsid w:val="00B82B36"/>
    <w:rsid w:val="00B83C9D"/>
    <w:rsid w:val="00B8443A"/>
    <w:rsid w:val="00B8446F"/>
    <w:rsid w:val="00B8494D"/>
    <w:rsid w:val="00B9008E"/>
    <w:rsid w:val="00B915A7"/>
    <w:rsid w:val="00B92E26"/>
    <w:rsid w:val="00B92F96"/>
    <w:rsid w:val="00B9378D"/>
    <w:rsid w:val="00B93826"/>
    <w:rsid w:val="00B93ED1"/>
    <w:rsid w:val="00B93FB8"/>
    <w:rsid w:val="00B93FDE"/>
    <w:rsid w:val="00B9529E"/>
    <w:rsid w:val="00B954BA"/>
    <w:rsid w:val="00B95E75"/>
    <w:rsid w:val="00B961A2"/>
    <w:rsid w:val="00B9715C"/>
    <w:rsid w:val="00BA0517"/>
    <w:rsid w:val="00BA0E34"/>
    <w:rsid w:val="00BA1EC6"/>
    <w:rsid w:val="00BA4A24"/>
    <w:rsid w:val="00BA4FF0"/>
    <w:rsid w:val="00BA5226"/>
    <w:rsid w:val="00BA54E5"/>
    <w:rsid w:val="00BA555A"/>
    <w:rsid w:val="00BA6B7A"/>
    <w:rsid w:val="00BA7412"/>
    <w:rsid w:val="00BA7A91"/>
    <w:rsid w:val="00BA7E94"/>
    <w:rsid w:val="00BB19C6"/>
    <w:rsid w:val="00BB223D"/>
    <w:rsid w:val="00BB26E6"/>
    <w:rsid w:val="00BB27BF"/>
    <w:rsid w:val="00BB4B01"/>
    <w:rsid w:val="00BB4B89"/>
    <w:rsid w:val="00BB4FD9"/>
    <w:rsid w:val="00BB5079"/>
    <w:rsid w:val="00BB53A0"/>
    <w:rsid w:val="00BB5F33"/>
    <w:rsid w:val="00BB694A"/>
    <w:rsid w:val="00BC0445"/>
    <w:rsid w:val="00BC0B52"/>
    <w:rsid w:val="00BC119C"/>
    <w:rsid w:val="00BC229D"/>
    <w:rsid w:val="00BC31B4"/>
    <w:rsid w:val="00BC3BB1"/>
    <w:rsid w:val="00BC48B4"/>
    <w:rsid w:val="00BC5147"/>
    <w:rsid w:val="00BC57BE"/>
    <w:rsid w:val="00BC5E09"/>
    <w:rsid w:val="00BC6314"/>
    <w:rsid w:val="00BC6857"/>
    <w:rsid w:val="00BC6CB4"/>
    <w:rsid w:val="00BC7281"/>
    <w:rsid w:val="00BC73B6"/>
    <w:rsid w:val="00BC7788"/>
    <w:rsid w:val="00BC790D"/>
    <w:rsid w:val="00BC7CD2"/>
    <w:rsid w:val="00BD0164"/>
    <w:rsid w:val="00BD14BD"/>
    <w:rsid w:val="00BD1AFA"/>
    <w:rsid w:val="00BD1EBA"/>
    <w:rsid w:val="00BD2737"/>
    <w:rsid w:val="00BD2FDD"/>
    <w:rsid w:val="00BD35CA"/>
    <w:rsid w:val="00BD465A"/>
    <w:rsid w:val="00BD4B66"/>
    <w:rsid w:val="00BD52BF"/>
    <w:rsid w:val="00BD569D"/>
    <w:rsid w:val="00BD5FF9"/>
    <w:rsid w:val="00BD6A7E"/>
    <w:rsid w:val="00BD7047"/>
    <w:rsid w:val="00BD7F20"/>
    <w:rsid w:val="00BE10EC"/>
    <w:rsid w:val="00BE11C0"/>
    <w:rsid w:val="00BE1430"/>
    <w:rsid w:val="00BE1AC1"/>
    <w:rsid w:val="00BE2412"/>
    <w:rsid w:val="00BE2485"/>
    <w:rsid w:val="00BE3159"/>
    <w:rsid w:val="00BE33FC"/>
    <w:rsid w:val="00BE521D"/>
    <w:rsid w:val="00BE53E1"/>
    <w:rsid w:val="00BE7031"/>
    <w:rsid w:val="00BE7195"/>
    <w:rsid w:val="00BE77AA"/>
    <w:rsid w:val="00BE7D7A"/>
    <w:rsid w:val="00BF192D"/>
    <w:rsid w:val="00BF1994"/>
    <w:rsid w:val="00BF4494"/>
    <w:rsid w:val="00BF515F"/>
    <w:rsid w:val="00BF53C1"/>
    <w:rsid w:val="00BF59A9"/>
    <w:rsid w:val="00BF6353"/>
    <w:rsid w:val="00BF681C"/>
    <w:rsid w:val="00BF760A"/>
    <w:rsid w:val="00BF7FDA"/>
    <w:rsid w:val="00C002E5"/>
    <w:rsid w:val="00C00EE1"/>
    <w:rsid w:val="00C02078"/>
    <w:rsid w:val="00C02126"/>
    <w:rsid w:val="00C0244E"/>
    <w:rsid w:val="00C02756"/>
    <w:rsid w:val="00C02BF6"/>
    <w:rsid w:val="00C03286"/>
    <w:rsid w:val="00C03B12"/>
    <w:rsid w:val="00C03B44"/>
    <w:rsid w:val="00C03D09"/>
    <w:rsid w:val="00C0469C"/>
    <w:rsid w:val="00C04876"/>
    <w:rsid w:val="00C04A0C"/>
    <w:rsid w:val="00C04ECB"/>
    <w:rsid w:val="00C058BC"/>
    <w:rsid w:val="00C0594C"/>
    <w:rsid w:val="00C05EE5"/>
    <w:rsid w:val="00C07624"/>
    <w:rsid w:val="00C079E2"/>
    <w:rsid w:val="00C10BD6"/>
    <w:rsid w:val="00C111AA"/>
    <w:rsid w:val="00C11646"/>
    <w:rsid w:val="00C11750"/>
    <w:rsid w:val="00C11AF0"/>
    <w:rsid w:val="00C11E51"/>
    <w:rsid w:val="00C120FB"/>
    <w:rsid w:val="00C1211B"/>
    <w:rsid w:val="00C12674"/>
    <w:rsid w:val="00C133FD"/>
    <w:rsid w:val="00C13CB8"/>
    <w:rsid w:val="00C14E06"/>
    <w:rsid w:val="00C15277"/>
    <w:rsid w:val="00C1673F"/>
    <w:rsid w:val="00C16DEE"/>
    <w:rsid w:val="00C20115"/>
    <w:rsid w:val="00C20411"/>
    <w:rsid w:val="00C20421"/>
    <w:rsid w:val="00C21354"/>
    <w:rsid w:val="00C21A83"/>
    <w:rsid w:val="00C21B61"/>
    <w:rsid w:val="00C22549"/>
    <w:rsid w:val="00C22769"/>
    <w:rsid w:val="00C2333D"/>
    <w:rsid w:val="00C237ED"/>
    <w:rsid w:val="00C23D6E"/>
    <w:rsid w:val="00C245C0"/>
    <w:rsid w:val="00C25460"/>
    <w:rsid w:val="00C259AE"/>
    <w:rsid w:val="00C25B50"/>
    <w:rsid w:val="00C264FB"/>
    <w:rsid w:val="00C267F4"/>
    <w:rsid w:val="00C268CF"/>
    <w:rsid w:val="00C270D7"/>
    <w:rsid w:val="00C27A5E"/>
    <w:rsid w:val="00C30489"/>
    <w:rsid w:val="00C306D3"/>
    <w:rsid w:val="00C31CD4"/>
    <w:rsid w:val="00C320F7"/>
    <w:rsid w:val="00C323C8"/>
    <w:rsid w:val="00C33A43"/>
    <w:rsid w:val="00C374D3"/>
    <w:rsid w:val="00C3757A"/>
    <w:rsid w:val="00C37680"/>
    <w:rsid w:val="00C40120"/>
    <w:rsid w:val="00C40561"/>
    <w:rsid w:val="00C40BFE"/>
    <w:rsid w:val="00C41251"/>
    <w:rsid w:val="00C41EFB"/>
    <w:rsid w:val="00C4244C"/>
    <w:rsid w:val="00C43CC6"/>
    <w:rsid w:val="00C447C6"/>
    <w:rsid w:val="00C44C72"/>
    <w:rsid w:val="00C45B18"/>
    <w:rsid w:val="00C46895"/>
    <w:rsid w:val="00C46E69"/>
    <w:rsid w:val="00C47199"/>
    <w:rsid w:val="00C4787F"/>
    <w:rsid w:val="00C47C52"/>
    <w:rsid w:val="00C47EFE"/>
    <w:rsid w:val="00C50557"/>
    <w:rsid w:val="00C51DAC"/>
    <w:rsid w:val="00C522B7"/>
    <w:rsid w:val="00C54195"/>
    <w:rsid w:val="00C542C7"/>
    <w:rsid w:val="00C567C5"/>
    <w:rsid w:val="00C57DF8"/>
    <w:rsid w:val="00C60159"/>
    <w:rsid w:val="00C6159F"/>
    <w:rsid w:val="00C618EF"/>
    <w:rsid w:val="00C62EB3"/>
    <w:rsid w:val="00C636F7"/>
    <w:rsid w:val="00C63948"/>
    <w:rsid w:val="00C64506"/>
    <w:rsid w:val="00C65BAF"/>
    <w:rsid w:val="00C65FBE"/>
    <w:rsid w:val="00C66427"/>
    <w:rsid w:val="00C66FF5"/>
    <w:rsid w:val="00C67876"/>
    <w:rsid w:val="00C67C26"/>
    <w:rsid w:val="00C70AD1"/>
    <w:rsid w:val="00C7177D"/>
    <w:rsid w:val="00C71BB1"/>
    <w:rsid w:val="00C71C50"/>
    <w:rsid w:val="00C720F5"/>
    <w:rsid w:val="00C72296"/>
    <w:rsid w:val="00C72676"/>
    <w:rsid w:val="00C73533"/>
    <w:rsid w:val="00C73C62"/>
    <w:rsid w:val="00C73FAE"/>
    <w:rsid w:val="00C74B2B"/>
    <w:rsid w:val="00C75605"/>
    <w:rsid w:val="00C75DB9"/>
    <w:rsid w:val="00C76041"/>
    <w:rsid w:val="00C761C8"/>
    <w:rsid w:val="00C76D32"/>
    <w:rsid w:val="00C77966"/>
    <w:rsid w:val="00C8216E"/>
    <w:rsid w:val="00C82759"/>
    <w:rsid w:val="00C8437C"/>
    <w:rsid w:val="00C84EAB"/>
    <w:rsid w:val="00C85971"/>
    <w:rsid w:val="00C85BBA"/>
    <w:rsid w:val="00C85CF0"/>
    <w:rsid w:val="00C864E0"/>
    <w:rsid w:val="00C86A14"/>
    <w:rsid w:val="00C8793F"/>
    <w:rsid w:val="00C87E1E"/>
    <w:rsid w:val="00C90178"/>
    <w:rsid w:val="00C90A15"/>
    <w:rsid w:val="00C91C18"/>
    <w:rsid w:val="00C91E4D"/>
    <w:rsid w:val="00C92A6F"/>
    <w:rsid w:val="00C92AB7"/>
    <w:rsid w:val="00C92CEB"/>
    <w:rsid w:val="00C934A9"/>
    <w:rsid w:val="00C94632"/>
    <w:rsid w:val="00C9463D"/>
    <w:rsid w:val="00C9465B"/>
    <w:rsid w:val="00C94A57"/>
    <w:rsid w:val="00C94CA4"/>
    <w:rsid w:val="00C966D1"/>
    <w:rsid w:val="00C9781A"/>
    <w:rsid w:val="00C97F9E"/>
    <w:rsid w:val="00C97FBA"/>
    <w:rsid w:val="00CA0A9D"/>
    <w:rsid w:val="00CA2370"/>
    <w:rsid w:val="00CA2BBC"/>
    <w:rsid w:val="00CA39CC"/>
    <w:rsid w:val="00CA4977"/>
    <w:rsid w:val="00CA53B0"/>
    <w:rsid w:val="00CA5539"/>
    <w:rsid w:val="00CA619D"/>
    <w:rsid w:val="00CA6603"/>
    <w:rsid w:val="00CA7823"/>
    <w:rsid w:val="00CB096F"/>
    <w:rsid w:val="00CB0C9B"/>
    <w:rsid w:val="00CB2541"/>
    <w:rsid w:val="00CB2827"/>
    <w:rsid w:val="00CB3BE4"/>
    <w:rsid w:val="00CB432A"/>
    <w:rsid w:val="00CB4591"/>
    <w:rsid w:val="00CB45CB"/>
    <w:rsid w:val="00CB7423"/>
    <w:rsid w:val="00CB7E1C"/>
    <w:rsid w:val="00CC05A0"/>
    <w:rsid w:val="00CC09D7"/>
    <w:rsid w:val="00CC20BF"/>
    <w:rsid w:val="00CC20EC"/>
    <w:rsid w:val="00CC2E3B"/>
    <w:rsid w:val="00CC3BEB"/>
    <w:rsid w:val="00CC4ED2"/>
    <w:rsid w:val="00CC5111"/>
    <w:rsid w:val="00CC6DE7"/>
    <w:rsid w:val="00CC74B7"/>
    <w:rsid w:val="00CC783A"/>
    <w:rsid w:val="00CC7EA1"/>
    <w:rsid w:val="00CC7FAB"/>
    <w:rsid w:val="00CD0AE9"/>
    <w:rsid w:val="00CD1087"/>
    <w:rsid w:val="00CD1509"/>
    <w:rsid w:val="00CD204F"/>
    <w:rsid w:val="00CD20C9"/>
    <w:rsid w:val="00CD2134"/>
    <w:rsid w:val="00CD2359"/>
    <w:rsid w:val="00CD2C99"/>
    <w:rsid w:val="00CD2DD7"/>
    <w:rsid w:val="00CD385C"/>
    <w:rsid w:val="00CD3AA1"/>
    <w:rsid w:val="00CD5042"/>
    <w:rsid w:val="00CD5108"/>
    <w:rsid w:val="00CD5945"/>
    <w:rsid w:val="00CE18F8"/>
    <w:rsid w:val="00CE1B26"/>
    <w:rsid w:val="00CE2A89"/>
    <w:rsid w:val="00CE342E"/>
    <w:rsid w:val="00CE3E4A"/>
    <w:rsid w:val="00CE57CD"/>
    <w:rsid w:val="00CE5920"/>
    <w:rsid w:val="00CE69A6"/>
    <w:rsid w:val="00CE6B4A"/>
    <w:rsid w:val="00CE73D6"/>
    <w:rsid w:val="00CE77B0"/>
    <w:rsid w:val="00CE7DFB"/>
    <w:rsid w:val="00CF038C"/>
    <w:rsid w:val="00CF05DA"/>
    <w:rsid w:val="00CF103D"/>
    <w:rsid w:val="00CF180B"/>
    <w:rsid w:val="00CF1B79"/>
    <w:rsid w:val="00CF32B8"/>
    <w:rsid w:val="00CF3D8C"/>
    <w:rsid w:val="00CF463B"/>
    <w:rsid w:val="00CF49F4"/>
    <w:rsid w:val="00CF56FF"/>
    <w:rsid w:val="00CF5C93"/>
    <w:rsid w:val="00CF6150"/>
    <w:rsid w:val="00CF6474"/>
    <w:rsid w:val="00CF7C8D"/>
    <w:rsid w:val="00CF7CD0"/>
    <w:rsid w:val="00CF7D29"/>
    <w:rsid w:val="00D001CF"/>
    <w:rsid w:val="00D011B8"/>
    <w:rsid w:val="00D015CD"/>
    <w:rsid w:val="00D0339E"/>
    <w:rsid w:val="00D03576"/>
    <w:rsid w:val="00D03C80"/>
    <w:rsid w:val="00D0404B"/>
    <w:rsid w:val="00D040A9"/>
    <w:rsid w:val="00D05000"/>
    <w:rsid w:val="00D050EE"/>
    <w:rsid w:val="00D05815"/>
    <w:rsid w:val="00D06BF6"/>
    <w:rsid w:val="00D101EB"/>
    <w:rsid w:val="00D103CC"/>
    <w:rsid w:val="00D11845"/>
    <w:rsid w:val="00D11970"/>
    <w:rsid w:val="00D11EBC"/>
    <w:rsid w:val="00D12118"/>
    <w:rsid w:val="00D12653"/>
    <w:rsid w:val="00D14D43"/>
    <w:rsid w:val="00D16A2E"/>
    <w:rsid w:val="00D1746A"/>
    <w:rsid w:val="00D1766E"/>
    <w:rsid w:val="00D17EC4"/>
    <w:rsid w:val="00D2015E"/>
    <w:rsid w:val="00D2063C"/>
    <w:rsid w:val="00D20FC5"/>
    <w:rsid w:val="00D215E8"/>
    <w:rsid w:val="00D21A2B"/>
    <w:rsid w:val="00D21BC3"/>
    <w:rsid w:val="00D21E59"/>
    <w:rsid w:val="00D23FA0"/>
    <w:rsid w:val="00D24424"/>
    <w:rsid w:val="00D266B9"/>
    <w:rsid w:val="00D26F13"/>
    <w:rsid w:val="00D26F90"/>
    <w:rsid w:val="00D2783F"/>
    <w:rsid w:val="00D30BEC"/>
    <w:rsid w:val="00D31156"/>
    <w:rsid w:val="00D32DCD"/>
    <w:rsid w:val="00D3447D"/>
    <w:rsid w:val="00D34B4D"/>
    <w:rsid w:val="00D34C91"/>
    <w:rsid w:val="00D34D12"/>
    <w:rsid w:val="00D34D49"/>
    <w:rsid w:val="00D34ECC"/>
    <w:rsid w:val="00D35A32"/>
    <w:rsid w:val="00D35E3C"/>
    <w:rsid w:val="00D37D2F"/>
    <w:rsid w:val="00D40CB9"/>
    <w:rsid w:val="00D40E58"/>
    <w:rsid w:val="00D40EC7"/>
    <w:rsid w:val="00D42C58"/>
    <w:rsid w:val="00D43569"/>
    <w:rsid w:val="00D4368B"/>
    <w:rsid w:val="00D43799"/>
    <w:rsid w:val="00D439E9"/>
    <w:rsid w:val="00D43DBE"/>
    <w:rsid w:val="00D442D2"/>
    <w:rsid w:val="00D44605"/>
    <w:rsid w:val="00D4467F"/>
    <w:rsid w:val="00D45D88"/>
    <w:rsid w:val="00D46051"/>
    <w:rsid w:val="00D4650C"/>
    <w:rsid w:val="00D4742F"/>
    <w:rsid w:val="00D47931"/>
    <w:rsid w:val="00D47EF6"/>
    <w:rsid w:val="00D50A27"/>
    <w:rsid w:val="00D51180"/>
    <w:rsid w:val="00D526E3"/>
    <w:rsid w:val="00D5295C"/>
    <w:rsid w:val="00D53094"/>
    <w:rsid w:val="00D53B30"/>
    <w:rsid w:val="00D56BA1"/>
    <w:rsid w:val="00D56D44"/>
    <w:rsid w:val="00D57241"/>
    <w:rsid w:val="00D57BCC"/>
    <w:rsid w:val="00D60049"/>
    <w:rsid w:val="00D602AF"/>
    <w:rsid w:val="00D60594"/>
    <w:rsid w:val="00D6082F"/>
    <w:rsid w:val="00D617A8"/>
    <w:rsid w:val="00D62991"/>
    <w:rsid w:val="00D62C48"/>
    <w:rsid w:val="00D62D28"/>
    <w:rsid w:val="00D630EE"/>
    <w:rsid w:val="00D6312A"/>
    <w:rsid w:val="00D635E0"/>
    <w:rsid w:val="00D646D3"/>
    <w:rsid w:val="00D67545"/>
    <w:rsid w:val="00D6769E"/>
    <w:rsid w:val="00D67CA6"/>
    <w:rsid w:val="00D70468"/>
    <w:rsid w:val="00D7075B"/>
    <w:rsid w:val="00D708DA"/>
    <w:rsid w:val="00D711C3"/>
    <w:rsid w:val="00D713E5"/>
    <w:rsid w:val="00D713FD"/>
    <w:rsid w:val="00D71E3E"/>
    <w:rsid w:val="00D71EEB"/>
    <w:rsid w:val="00D72261"/>
    <w:rsid w:val="00D72290"/>
    <w:rsid w:val="00D72AFB"/>
    <w:rsid w:val="00D72E73"/>
    <w:rsid w:val="00D72ECD"/>
    <w:rsid w:val="00D73699"/>
    <w:rsid w:val="00D7458F"/>
    <w:rsid w:val="00D74E5E"/>
    <w:rsid w:val="00D75190"/>
    <w:rsid w:val="00D756E3"/>
    <w:rsid w:val="00D76812"/>
    <w:rsid w:val="00D7747D"/>
    <w:rsid w:val="00D77B91"/>
    <w:rsid w:val="00D80366"/>
    <w:rsid w:val="00D80B5B"/>
    <w:rsid w:val="00D81847"/>
    <w:rsid w:val="00D818C3"/>
    <w:rsid w:val="00D82737"/>
    <w:rsid w:val="00D827D2"/>
    <w:rsid w:val="00D8293B"/>
    <w:rsid w:val="00D82B5E"/>
    <w:rsid w:val="00D83A9A"/>
    <w:rsid w:val="00D83ADD"/>
    <w:rsid w:val="00D84AB2"/>
    <w:rsid w:val="00D84E6F"/>
    <w:rsid w:val="00D8603B"/>
    <w:rsid w:val="00D862E5"/>
    <w:rsid w:val="00D86779"/>
    <w:rsid w:val="00D871E4"/>
    <w:rsid w:val="00D875FA"/>
    <w:rsid w:val="00D87BED"/>
    <w:rsid w:val="00D9168F"/>
    <w:rsid w:val="00D917DD"/>
    <w:rsid w:val="00D91A61"/>
    <w:rsid w:val="00D92C9D"/>
    <w:rsid w:val="00D93788"/>
    <w:rsid w:val="00D94286"/>
    <w:rsid w:val="00D948D4"/>
    <w:rsid w:val="00D95118"/>
    <w:rsid w:val="00D95344"/>
    <w:rsid w:val="00D95AC2"/>
    <w:rsid w:val="00D96743"/>
    <w:rsid w:val="00D96877"/>
    <w:rsid w:val="00D96F25"/>
    <w:rsid w:val="00D9723D"/>
    <w:rsid w:val="00D97384"/>
    <w:rsid w:val="00DA03C1"/>
    <w:rsid w:val="00DA044D"/>
    <w:rsid w:val="00DA0648"/>
    <w:rsid w:val="00DA127A"/>
    <w:rsid w:val="00DA2F27"/>
    <w:rsid w:val="00DA2FBF"/>
    <w:rsid w:val="00DA3256"/>
    <w:rsid w:val="00DA3467"/>
    <w:rsid w:val="00DA5D3D"/>
    <w:rsid w:val="00DA6033"/>
    <w:rsid w:val="00DA6452"/>
    <w:rsid w:val="00DA659D"/>
    <w:rsid w:val="00DA6F10"/>
    <w:rsid w:val="00DA7418"/>
    <w:rsid w:val="00DB0015"/>
    <w:rsid w:val="00DB0AAA"/>
    <w:rsid w:val="00DB5082"/>
    <w:rsid w:val="00DB56BF"/>
    <w:rsid w:val="00DB5868"/>
    <w:rsid w:val="00DB7B4B"/>
    <w:rsid w:val="00DC0051"/>
    <w:rsid w:val="00DC0557"/>
    <w:rsid w:val="00DC0CD8"/>
    <w:rsid w:val="00DC2213"/>
    <w:rsid w:val="00DC37A9"/>
    <w:rsid w:val="00DC4025"/>
    <w:rsid w:val="00DC44AC"/>
    <w:rsid w:val="00DC460B"/>
    <w:rsid w:val="00DC5849"/>
    <w:rsid w:val="00DC5A77"/>
    <w:rsid w:val="00DC5C7C"/>
    <w:rsid w:val="00DC63C4"/>
    <w:rsid w:val="00DD0FFE"/>
    <w:rsid w:val="00DD1E39"/>
    <w:rsid w:val="00DD2ACD"/>
    <w:rsid w:val="00DD2C99"/>
    <w:rsid w:val="00DD4C41"/>
    <w:rsid w:val="00DD4FC8"/>
    <w:rsid w:val="00DD5769"/>
    <w:rsid w:val="00DD6509"/>
    <w:rsid w:val="00DD657D"/>
    <w:rsid w:val="00DD68C3"/>
    <w:rsid w:val="00DD6B05"/>
    <w:rsid w:val="00DD7081"/>
    <w:rsid w:val="00DD741E"/>
    <w:rsid w:val="00DD7A58"/>
    <w:rsid w:val="00DE0544"/>
    <w:rsid w:val="00DE064B"/>
    <w:rsid w:val="00DE1032"/>
    <w:rsid w:val="00DE1335"/>
    <w:rsid w:val="00DE1716"/>
    <w:rsid w:val="00DE2E6A"/>
    <w:rsid w:val="00DE2F55"/>
    <w:rsid w:val="00DE37E9"/>
    <w:rsid w:val="00DE3830"/>
    <w:rsid w:val="00DE3892"/>
    <w:rsid w:val="00DE3FDA"/>
    <w:rsid w:val="00DE4CB6"/>
    <w:rsid w:val="00DE609B"/>
    <w:rsid w:val="00DE6327"/>
    <w:rsid w:val="00DE6AEF"/>
    <w:rsid w:val="00DE6B13"/>
    <w:rsid w:val="00DE6F3B"/>
    <w:rsid w:val="00DE7935"/>
    <w:rsid w:val="00DE793A"/>
    <w:rsid w:val="00DF001E"/>
    <w:rsid w:val="00DF0998"/>
    <w:rsid w:val="00DF1621"/>
    <w:rsid w:val="00DF22EE"/>
    <w:rsid w:val="00DF2E3C"/>
    <w:rsid w:val="00DF2F60"/>
    <w:rsid w:val="00DF364D"/>
    <w:rsid w:val="00DF37E3"/>
    <w:rsid w:val="00DF43F7"/>
    <w:rsid w:val="00DF4E25"/>
    <w:rsid w:val="00DF5FAC"/>
    <w:rsid w:val="00DF6BDF"/>
    <w:rsid w:val="00DF6FF3"/>
    <w:rsid w:val="00DF7340"/>
    <w:rsid w:val="00DF7443"/>
    <w:rsid w:val="00DF74AB"/>
    <w:rsid w:val="00E03711"/>
    <w:rsid w:val="00E03BFE"/>
    <w:rsid w:val="00E042CA"/>
    <w:rsid w:val="00E06C85"/>
    <w:rsid w:val="00E06DF9"/>
    <w:rsid w:val="00E075FA"/>
    <w:rsid w:val="00E07A26"/>
    <w:rsid w:val="00E07CAC"/>
    <w:rsid w:val="00E11519"/>
    <w:rsid w:val="00E11D29"/>
    <w:rsid w:val="00E129F8"/>
    <w:rsid w:val="00E12C3C"/>
    <w:rsid w:val="00E13655"/>
    <w:rsid w:val="00E140E3"/>
    <w:rsid w:val="00E14510"/>
    <w:rsid w:val="00E16A5D"/>
    <w:rsid w:val="00E16A64"/>
    <w:rsid w:val="00E17132"/>
    <w:rsid w:val="00E17E92"/>
    <w:rsid w:val="00E212A4"/>
    <w:rsid w:val="00E22B86"/>
    <w:rsid w:val="00E2345F"/>
    <w:rsid w:val="00E23FC4"/>
    <w:rsid w:val="00E2421B"/>
    <w:rsid w:val="00E25CAA"/>
    <w:rsid w:val="00E25EC4"/>
    <w:rsid w:val="00E262A3"/>
    <w:rsid w:val="00E26BEE"/>
    <w:rsid w:val="00E31A40"/>
    <w:rsid w:val="00E32062"/>
    <w:rsid w:val="00E32191"/>
    <w:rsid w:val="00E33471"/>
    <w:rsid w:val="00E343A0"/>
    <w:rsid w:val="00E3457E"/>
    <w:rsid w:val="00E346EE"/>
    <w:rsid w:val="00E35399"/>
    <w:rsid w:val="00E357B3"/>
    <w:rsid w:val="00E3611E"/>
    <w:rsid w:val="00E369EB"/>
    <w:rsid w:val="00E37C32"/>
    <w:rsid w:val="00E37CA4"/>
    <w:rsid w:val="00E40187"/>
    <w:rsid w:val="00E40D47"/>
    <w:rsid w:val="00E41336"/>
    <w:rsid w:val="00E41FE3"/>
    <w:rsid w:val="00E44039"/>
    <w:rsid w:val="00E44083"/>
    <w:rsid w:val="00E45368"/>
    <w:rsid w:val="00E5078E"/>
    <w:rsid w:val="00E50E86"/>
    <w:rsid w:val="00E51304"/>
    <w:rsid w:val="00E514C2"/>
    <w:rsid w:val="00E521E3"/>
    <w:rsid w:val="00E5242F"/>
    <w:rsid w:val="00E529C9"/>
    <w:rsid w:val="00E52C42"/>
    <w:rsid w:val="00E5370C"/>
    <w:rsid w:val="00E54939"/>
    <w:rsid w:val="00E552F3"/>
    <w:rsid w:val="00E552F4"/>
    <w:rsid w:val="00E55C69"/>
    <w:rsid w:val="00E56690"/>
    <w:rsid w:val="00E60A4F"/>
    <w:rsid w:val="00E61CE4"/>
    <w:rsid w:val="00E642F7"/>
    <w:rsid w:val="00E64718"/>
    <w:rsid w:val="00E6484C"/>
    <w:rsid w:val="00E65524"/>
    <w:rsid w:val="00E65DBA"/>
    <w:rsid w:val="00E6662F"/>
    <w:rsid w:val="00E6713D"/>
    <w:rsid w:val="00E67363"/>
    <w:rsid w:val="00E70F2E"/>
    <w:rsid w:val="00E724A5"/>
    <w:rsid w:val="00E7317B"/>
    <w:rsid w:val="00E73616"/>
    <w:rsid w:val="00E7431D"/>
    <w:rsid w:val="00E74747"/>
    <w:rsid w:val="00E75617"/>
    <w:rsid w:val="00E75B53"/>
    <w:rsid w:val="00E75C95"/>
    <w:rsid w:val="00E7683F"/>
    <w:rsid w:val="00E7703F"/>
    <w:rsid w:val="00E77226"/>
    <w:rsid w:val="00E776B4"/>
    <w:rsid w:val="00E8070D"/>
    <w:rsid w:val="00E8160F"/>
    <w:rsid w:val="00E81FC4"/>
    <w:rsid w:val="00E8227F"/>
    <w:rsid w:val="00E823FE"/>
    <w:rsid w:val="00E82F30"/>
    <w:rsid w:val="00E83E56"/>
    <w:rsid w:val="00E850F1"/>
    <w:rsid w:val="00E85BDA"/>
    <w:rsid w:val="00E85BE9"/>
    <w:rsid w:val="00E8648C"/>
    <w:rsid w:val="00E87874"/>
    <w:rsid w:val="00E87FB2"/>
    <w:rsid w:val="00E9056D"/>
    <w:rsid w:val="00E90D0B"/>
    <w:rsid w:val="00E91B4C"/>
    <w:rsid w:val="00E92001"/>
    <w:rsid w:val="00E92B00"/>
    <w:rsid w:val="00E9591F"/>
    <w:rsid w:val="00E95DFA"/>
    <w:rsid w:val="00E96087"/>
    <w:rsid w:val="00E96488"/>
    <w:rsid w:val="00E96518"/>
    <w:rsid w:val="00E966B8"/>
    <w:rsid w:val="00E96B86"/>
    <w:rsid w:val="00EA0E32"/>
    <w:rsid w:val="00EA1123"/>
    <w:rsid w:val="00EA12FA"/>
    <w:rsid w:val="00EA16C6"/>
    <w:rsid w:val="00EA19D6"/>
    <w:rsid w:val="00EA2608"/>
    <w:rsid w:val="00EA2D71"/>
    <w:rsid w:val="00EA3347"/>
    <w:rsid w:val="00EA3A7C"/>
    <w:rsid w:val="00EA5B77"/>
    <w:rsid w:val="00EA6070"/>
    <w:rsid w:val="00EA6ACB"/>
    <w:rsid w:val="00EA6E33"/>
    <w:rsid w:val="00EA782E"/>
    <w:rsid w:val="00EA79E5"/>
    <w:rsid w:val="00EB0074"/>
    <w:rsid w:val="00EB00AA"/>
    <w:rsid w:val="00EB115D"/>
    <w:rsid w:val="00EB1EF0"/>
    <w:rsid w:val="00EB324A"/>
    <w:rsid w:val="00EB3696"/>
    <w:rsid w:val="00EB3ABE"/>
    <w:rsid w:val="00EB4993"/>
    <w:rsid w:val="00EB49A5"/>
    <w:rsid w:val="00EB50F6"/>
    <w:rsid w:val="00EB56D7"/>
    <w:rsid w:val="00EB57B8"/>
    <w:rsid w:val="00EB583A"/>
    <w:rsid w:val="00EB5B34"/>
    <w:rsid w:val="00EB6448"/>
    <w:rsid w:val="00EB678F"/>
    <w:rsid w:val="00EB6B3E"/>
    <w:rsid w:val="00EB6F5E"/>
    <w:rsid w:val="00EB7A15"/>
    <w:rsid w:val="00EC0454"/>
    <w:rsid w:val="00EC0BDB"/>
    <w:rsid w:val="00EC1263"/>
    <w:rsid w:val="00EC18A6"/>
    <w:rsid w:val="00EC33A4"/>
    <w:rsid w:val="00EC3AB2"/>
    <w:rsid w:val="00EC3B96"/>
    <w:rsid w:val="00EC4061"/>
    <w:rsid w:val="00EC4455"/>
    <w:rsid w:val="00EC4BE4"/>
    <w:rsid w:val="00EC5729"/>
    <w:rsid w:val="00EC5F37"/>
    <w:rsid w:val="00EC65D4"/>
    <w:rsid w:val="00EC6F65"/>
    <w:rsid w:val="00EC782E"/>
    <w:rsid w:val="00EC787A"/>
    <w:rsid w:val="00ED0038"/>
    <w:rsid w:val="00ED2114"/>
    <w:rsid w:val="00ED224E"/>
    <w:rsid w:val="00ED268E"/>
    <w:rsid w:val="00ED2B1A"/>
    <w:rsid w:val="00ED3637"/>
    <w:rsid w:val="00ED392C"/>
    <w:rsid w:val="00ED57A4"/>
    <w:rsid w:val="00ED65B1"/>
    <w:rsid w:val="00ED7750"/>
    <w:rsid w:val="00ED7E56"/>
    <w:rsid w:val="00ED7F49"/>
    <w:rsid w:val="00EE056C"/>
    <w:rsid w:val="00EE05CD"/>
    <w:rsid w:val="00EE0CF4"/>
    <w:rsid w:val="00EE1826"/>
    <w:rsid w:val="00EE1B1C"/>
    <w:rsid w:val="00EE2204"/>
    <w:rsid w:val="00EE3A77"/>
    <w:rsid w:val="00EE3C2C"/>
    <w:rsid w:val="00EE45E9"/>
    <w:rsid w:val="00EE568F"/>
    <w:rsid w:val="00EE5925"/>
    <w:rsid w:val="00EE5BE8"/>
    <w:rsid w:val="00EE5DA5"/>
    <w:rsid w:val="00EE60B7"/>
    <w:rsid w:val="00EE695A"/>
    <w:rsid w:val="00EE6C9D"/>
    <w:rsid w:val="00EE6D6C"/>
    <w:rsid w:val="00EE6EA3"/>
    <w:rsid w:val="00EE6EAB"/>
    <w:rsid w:val="00EE7193"/>
    <w:rsid w:val="00EE7B0F"/>
    <w:rsid w:val="00EF0763"/>
    <w:rsid w:val="00EF0C46"/>
    <w:rsid w:val="00EF0D66"/>
    <w:rsid w:val="00EF14A9"/>
    <w:rsid w:val="00EF16DB"/>
    <w:rsid w:val="00EF178B"/>
    <w:rsid w:val="00EF1AA2"/>
    <w:rsid w:val="00EF1C88"/>
    <w:rsid w:val="00EF3502"/>
    <w:rsid w:val="00EF4518"/>
    <w:rsid w:val="00EF46FC"/>
    <w:rsid w:val="00EF47B8"/>
    <w:rsid w:val="00EF58E4"/>
    <w:rsid w:val="00EF5F65"/>
    <w:rsid w:val="00EF6CD6"/>
    <w:rsid w:val="00EF6EED"/>
    <w:rsid w:val="00EF760C"/>
    <w:rsid w:val="00EF7F61"/>
    <w:rsid w:val="00F0003C"/>
    <w:rsid w:val="00F00F89"/>
    <w:rsid w:val="00F02D50"/>
    <w:rsid w:val="00F0360A"/>
    <w:rsid w:val="00F038F3"/>
    <w:rsid w:val="00F0418A"/>
    <w:rsid w:val="00F0489B"/>
    <w:rsid w:val="00F05C31"/>
    <w:rsid w:val="00F063C3"/>
    <w:rsid w:val="00F06A1F"/>
    <w:rsid w:val="00F06D98"/>
    <w:rsid w:val="00F07524"/>
    <w:rsid w:val="00F07A32"/>
    <w:rsid w:val="00F100F9"/>
    <w:rsid w:val="00F10A8A"/>
    <w:rsid w:val="00F10E30"/>
    <w:rsid w:val="00F1104A"/>
    <w:rsid w:val="00F11425"/>
    <w:rsid w:val="00F11818"/>
    <w:rsid w:val="00F122F9"/>
    <w:rsid w:val="00F12FB3"/>
    <w:rsid w:val="00F13FD3"/>
    <w:rsid w:val="00F14877"/>
    <w:rsid w:val="00F1512A"/>
    <w:rsid w:val="00F17089"/>
    <w:rsid w:val="00F1749E"/>
    <w:rsid w:val="00F175DC"/>
    <w:rsid w:val="00F17618"/>
    <w:rsid w:val="00F207AD"/>
    <w:rsid w:val="00F22C2F"/>
    <w:rsid w:val="00F23B62"/>
    <w:rsid w:val="00F24188"/>
    <w:rsid w:val="00F24E44"/>
    <w:rsid w:val="00F251A7"/>
    <w:rsid w:val="00F27F84"/>
    <w:rsid w:val="00F312CF"/>
    <w:rsid w:val="00F3258F"/>
    <w:rsid w:val="00F328E5"/>
    <w:rsid w:val="00F32F1B"/>
    <w:rsid w:val="00F345C1"/>
    <w:rsid w:val="00F347D6"/>
    <w:rsid w:val="00F34817"/>
    <w:rsid w:val="00F34C47"/>
    <w:rsid w:val="00F34C8C"/>
    <w:rsid w:val="00F354A5"/>
    <w:rsid w:val="00F355AB"/>
    <w:rsid w:val="00F36178"/>
    <w:rsid w:val="00F369E4"/>
    <w:rsid w:val="00F36F12"/>
    <w:rsid w:val="00F36F48"/>
    <w:rsid w:val="00F37ECB"/>
    <w:rsid w:val="00F40933"/>
    <w:rsid w:val="00F41B36"/>
    <w:rsid w:val="00F41C9F"/>
    <w:rsid w:val="00F41E54"/>
    <w:rsid w:val="00F42A3E"/>
    <w:rsid w:val="00F44C66"/>
    <w:rsid w:val="00F459E9"/>
    <w:rsid w:val="00F46398"/>
    <w:rsid w:val="00F47118"/>
    <w:rsid w:val="00F47864"/>
    <w:rsid w:val="00F513AE"/>
    <w:rsid w:val="00F51893"/>
    <w:rsid w:val="00F520EA"/>
    <w:rsid w:val="00F529F9"/>
    <w:rsid w:val="00F530E0"/>
    <w:rsid w:val="00F53491"/>
    <w:rsid w:val="00F53C38"/>
    <w:rsid w:val="00F558CB"/>
    <w:rsid w:val="00F55DCC"/>
    <w:rsid w:val="00F55EE5"/>
    <w:rsid w:val="00F5705C"/>
    <w:rsid w:val="00F600AE"/>
    <w:rsid w:val="00F604CB"/>
    <w:rsid w:val="00F608ED"/>
    <w:rsid w:val="00F60C75"/>
    <w:rsid w:val="00F6122A"/>
    <w:rsid w:val="00F62DAD"/>
    <w:rsid w:val="00F634FB"/>
    <w:rsid w:val="00F639FC"/>
    <w:rsid w:val="00F641B2"/>
    <w:rsid w:val="00F646D6"/>
    <w:rsid w:val="00F649F6"/>
    <w:rsid w:val="00F657AD"/>
    <w:rsid w:val="00F65F9C"/>
    <w:rsid w:val="00F66729"/>
    <w:rsid w:val="00F67985"/>
    <w:rsid w:val="00F67C7A"/>
    <w:rsid w:val="00F7061B"/>
    <w:rsid w:val="00F709E3"/>
    <w:rsid w:val="00F70BB5"/>
    <w:rsid w:val="00F70FD0"/>
    <w:rsid w:val="00F711E4"/>
    <w:rsid w:val="00F7163E"/>
    <w:rsid w:val="00F71CAC"/>
    <w:rsid w:val="00F71E41"/>
    <w:rsid w:val="00F71F5F"/>
    <w:rsid w:val="00F72B03"/>
    <w:rsid w:val="00F72B99"/>
    <w:rsid w:val="00F72D61"/>
    <w:rsid w:val="00F72ED4"/>
    <w:rsid w:val="00F735A7"/>
    <w:rsid w:val="00F7365E"/>
    <w:rsid w:val="00F737E6"/>
    <w:rsid w:val="00F73E50"/>
    <w:rsid w:val="00F7481D"/>
    <w:rsid w:val="00F74CEF"/>
    <w:rsid w:val="00F7522E"/>
    <w:rsid w:val="00F75C04"/>
    <w:rsid w:val="00F7630D"/>
    <w:rsid w:val="00F765B2"/>
    <w:rsid w:val="00F766BF"/>
    <w:rsid w:val="00F7695C"/>
    <w:rsid w:val="00F76D32"/>
    <w:rsid w:val="00F7730F"/>
    <w:rsid w:val="00F774CD"/>
    <w:rsid w:val="00F7771D"/>
    <w:rsid w:val="00F806F0"/>
    <w:rsid w:val="00F817D7"/>
    <w:rsid w:val="00F826CD"/>
    <w:rsid w:val="00F82CB7"/>
    <w:rsid w:val="00F8531C"/>
    <w:rsid w:val="00F85A80"/>
    <w:rsid w:val="00F90276"/>
    <w:rsid w:val="00F903DA"/>
    <w:rsid w:val="00F90810"/>
    <w:rsid w:val="00F9092C"/>
    <w:rsid w:val="00F90FD7"/>
    <w:rsid w:val="00F91EC1"/>
    <w:rsid w:val="00F93A6A"/>
    <w:rsid w:val="00F940AC"/>
    <w:rsid w:val="00F94955"/>
    <w:rsid w:val="00F94960"/>
    <w:rsid w:val="00F95B90"/>
    <w:rsid w:val="00F9681E"/>
    <w:rsid w:val="00F9727E"/>
    <w:rsid w:val="00F975C3"/>
    <w:rsid w:val="00F977A5"/>
    <w:rsid w:val="00F97D23"/>
    <w:rsid w:val="00FA005B"/>
    <w:rsid w:val="00FA0645"/>
    <w:rsid w:val="00FA13FA"/>
    <w:rsid w:val="00FA206B"/>
    <w:rsid w:val="00FA206F"/>
    <w:rsid w:val="00FA30C4"/>
    <w:rsid w:val="00FA312C"/>
    <w:rsid w:val="00FA3725"/>
    <w:rsid w:val="00FA437A"/>
    <w:rsid w:val="00FA5AB5"/>
    <w:rsid w:val="00FA5D9F"/>
    <w:rsid w:val="00FA6328"/>
    <w:rsid w:val="00FA63D7"/>
    <w:rsid w:val="00FA7199"/>
    <w:rsid w:val="00FA71C3"/>
    <w:rsid w:val="00FA7FA5"/>
    <w:rsid w:val="00FB0852"/>
    <w:rsid w:val="00FB152E"/>
    <w:rsid w:val="00FB180A"/>
    <w:rsid w:val="00FB1CFD"/>
    <w:rsid w:val="00FB2064"/>
    <w:rsid w:val="00FB2E33"/>
    <w:rsid w:val="00FB44D0"/>
    <w:rsid w:val="00FB47A8"/>
    <w:rsid w:val="00FB4A60"/>
    <w:rsid w:val="00FB5313"/>
    <w:rsid w:val="00FB59C1"/>
    <w:rsid w:val="00FB6204"/>
    <w:rsid w:val="00FB7249"/>
    <w:rsid w:val="00FC0678"/>
    <w:rsid w:val="00FC0E84"/>
    <w:rsid w:val="00FC0F07"/>
    <w:rsid w:val="00FC143B"/>
    <w:rsid w:val="00FC164E"/>
    <w:rsid w:val="00FC171E"/>
    <w:rsid w:val="00FC1866"/>
    <w:rsid w:val="00FC1DF2"/>
    <w:rsid w:val="00FC1E92"/>
    <w:rsid w:val="00FC3435"/>
    <w:rsid w:val="00FC362B"/>
    <w:rsid w:val="00FC40CE"/>
    <w:rsid w:val="00FC46B7"/>
    <w:rsid w:val="00FC6CE8"/>
    <w:rsid w:val="00FC6DF9"/>
    <w:rsid w:val="00FD06F1"/>
    <w:rsid w:val="00FD0A2E"/>
    <w:rsid w:val="00FD0F0B"/>
    <w:rsid w:val="00FD1694"/>
    <w:rsid w:val="00FD2459"/>
    <w:rsid w:val="00FD24B0"/>
    <w:rsid w:val="00FD2A13"/>
    <w:rsid w:val="00FD2D72"/>
    <w:rsid w:val="00FD3FFD"/>
    <w:rsid w:val="00FD4095"/>
    <w:rsid w:val="00FD4138"/>
    <w:rsid w:val="00FD494E"/>
    <w:rsid w:val="00FD6682"/>
    <w:rsid w:val="00FD7F0A"/>
    <w:rsid w:val="00FE0400"/>
    <w:rsid w:val="00FE0A19"/>
    <w:rsid w:val="00FE1953"/>
    <w:rsid w:val="00FE1CA4"/>
    <w:rsid w:val="00FE2751"/>
    <w:rsid w:val="00FE3051"/>
    <w:rsid w:val="00FE3789"/>
    <w:rsid w:val="00FE3A84"/>
    <w:rsid w:val="00FE4358"/>
    <w:rsid w:val="00FE43A9"/>
    <w:rsid w:val="00FE6244"/>
    <w:rsid w:val="00FE6B2C"/>
    <w:rsid w:val="00FE74D4"/>
    <w:rsid w:val="00FF08C9"/>
    <w:rsid w:val="00FF0B43"/>
    <w:rsid w:val="00FF1099"/>
    <w:rsid w:val="00FF12B8"/>
    <w:rsid w:val="00FF270D"/>
    <w:rsid w:val="00FF33BF"/>
    <w:rsid w:val="00FF3400"/>
    <w:rsid w:val="00FF359F"/>
    <w:rsid w:val="00FF3765"/>
    <w:rsid w:val="00FF42ED"/>
    <w:rsid w:val="00FF4AA0"/>
    <w:rsid w:val="00FF4CDE"/>
    <w:rsid w:val="00FF508D"/>
    <w:rsid w:val="00FF5477"/>
    <w:rsid w:val="00FF626A"/>
    <w:rsid w:val="00FF6429"/>
    <w:rsid w:val="00FF688D"/>
    <w:rsid w:val="00FF6BC6"/>
    <w:rsid w:val="00FF77BD"/>
    <w:rsid w:val="00FF79FC"/>
    <w:rsid w:val="00FF7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15AE6F9"/>
  <w15:docId w15:val="{DF362AFE-DF58-4F5D-990E-95489CB551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11C0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rsid w:val="006D7EBA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3">
    <w:name w:val="header"/>
    <w:basedOn w:val="a"/>
    <w:link w:val="a4"/>
    <w:rsid w:val="006D7EBA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6D7EB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rsid w:val="006D7EB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rsid w:val="006D7EB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page number"/>
    <w:basedOn w:val="a0"/>
    <w:rsid w:val="006D7EBA"/>
  </w:style>
  <w:style w:type="paragraph" w:styleId="a8">
    <w:name w:val="Balloon Text"/>
    <w:basedOn w:val="a"/>
    <w:link w:val="a9"/>
    <w:uiPriority w:val="99"/>
    <w:semiHidden/>
    <w:unhideWhenUsed/>
    <w:rsid w:val="006D7EB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D7EBA"/>
    <w:rPr>
      <w:rFonts w:ascii="Tahoma" w:eastAsia="Times New Roman" w:hAnsi="Tahoma" w:cs="Tahoma"/>
      <w:sz w:val="16"/>
      <w:szCs w:val="16"/>
      <w:lang w:eastAsia="ru-RU"/>
    </w:rPr>
  </w:style>
  <w:style w:type="table" w:styleId="aa">
    <w:name w:val="Table Grid"/>
    <w:basedOn w:val="a1"/>
    <w:uiPriority w:val="39"/>
    <w:rsid w:val="00FF35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1690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9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2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webSettings" Target="webSettings.xml"/><Relationship Id="rId21" Type="http://schemas.openxmlformats.org/officeDocument/2006/relationships/image" Target="media/image15.tiff"/><Relationship Id="rId7" Type="http://schemas.openxmlformats.org/officeDocument/2006/relationships/footer" Target="footer1.xml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ettings" Target="setting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5.tif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tiff"/><Relationship Id="rId23" Type="http://schemas.openxmlformats.org/officeDocument/2006/relationships/fontTable" Target="fontTable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20</Pages>
  <Words>1521</Words>
  <Characters>8674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Пользователь Windows</cp:lastModifiedBy>
  <cp:revision>11</cp:revision>
  <cp:lastPrinted>2020-10-30T15:49:00Z</cp:lastPrinted>
  <dcterms:created xsi:type="dcterms:W3CDTF">2020-09-29T15:07:00Z</dcterms:created>
  <dcterms:modified xsi:type="dcterms:W3CDTF">2020-10-30T15:51:00Z</dcterms:modified>
</cp:coreProperties>
</file>